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227"/>
      </w:tblGrid>
      <w:tr w:rsidR="001E649C" w14:paraId="3F91650D" w14:textId="77777777" w:rsidTr="00BD267A">
        <w:tc>
          <w:tcPr>
            <w:tcW w:w="9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6E74F" w14:textId="77777777" w:rsidR="00900F7A" w:rsidRPr="003B5167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3B51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3B51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07BCA5C5" w:rsidR="00900F7A" w:rsidRPr="003B5167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Gyuris Gabriella </w:t>
            </w:r>
            <w:r w:rsidRPr="002F6856">
              <w:rPr>
                <w:rFonts w:ascii="Times New Roman" w:hAnsi="Times New Roman"/>
                <w:b/>
                <w:bCs/>
                <w:sz w:val="24"/>
                <w:szCs w:val="24"/>
              </w:rPr>
              <w:t>Humánszolgáltatói és Igazgatási Főosztály</w:t>
            </w:r>
            <w:r w:rsidR="00583E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főosztályvezetője</w:t>
            </w:r>
          </w:p>
        </w:tc>
      </w:tr>
    </w:tbl>
    <w:p w14:paraId="47DE6908" w14:textId="77777777" w:rsidR="00900F7A" w:rsidRPr="003B5167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3B5167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3B5167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3B5167">
        <w:rPr>
          <w:rFonts w:ascii="Times New Roman" w:hAnsi="Times New Roman"/>
          <w:sz w:val="24"/>
          <w:szCs w:val="24"/>
        </w:rPr>
        <w:t>: ….</w:t>
      </w:r>
      <w:proofErr w:type="gramEnd"/>
    </w:p>
    <w:p w14:paraId="45A057DB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3B5167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5167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3B5167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77777777" w:rsidR="00BC7169" w:rsidRPr="003B5167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67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7A47DE">
        <w:rPr>
          <w:rFonts w:ascii="Times New Roman" w:hAnsi="Times New Roman"/>
          <w:b/>
          <w:bCs/>
          <w:sz w:val="28"/>
          <w:szCs w:val="28"/>
        </w:rPr>
        <w:t>2025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BD2B7F">
        <w:rPr>
          <w:rFonts w:ascii="Times New Roman" w:hAnsi="Times New Roman"/>
          <w:b/>
          <w:bCs/>
          <w:sz w:val="28"/>
          <w:szCs w:val="28"/>
        </w:rPr>
        <w:t>jú</w:t>
      </w:r>
      <w:r w:rsidR="006C4B7D">
        <w:rPr>
          <w:rFonts w:ascii="Times New Roman" w:hAnsi="Times New Roman"/>
          <w:b/>
          <w:bCs/>
          <w:sz w:val="28"/>
          <w:szCs w:val="28"/>
        </w:rPr>
        <w:t>l</w:t>
      </w:r>
      <w:r w:rsidR="00BD2B7F">
        <w:rPr>
          <w:rFonts w:ascii="Times New Roman" w:hAnsi="Times New Roman"/>
          <w:b/>
          <w:bCs/>
          <w:sz w:val="28"/>
          <w:szCs w:val="28"/>
        </w:rPr>
        <w:t xml:space="preserve">ius </w:t>
      </w:r>
      <w:r w:rsidR="006C4B7D">
        <w:rPr>
          <w:rFonts w:ascii="Times New Roman" w:hAnsi="Times New Roman"/>
          <w:b/>
          <w:bCs/>
          <w:sz w:val="28"/>
          <w:szCs w:val="28"/>
        </w:rPr>
        <w:t>15</w:t>
      </w:r>
      <w:r w:rsidRPr="003B5167">
        <w:rPr>
          <w:rFonts w:ascii="Times New Roman" w:hAnsi="Times New Roman"/>
          <w:b/>
          <w:bCs/>
          <w:sz w:val="28"/>
          <w:szCs w:val="28"/>
        </w:rPr>
        <w:t>-</w:t>
      </w:r>
      <w:r w:rsidR="00BD2B7F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3B5167">
        <w:rPr>
          <w:rFonts w:ascii="Times New Roman" w:hAnsi="Times New Roman"/>
          <w:b/>
          <w:bCs/>
          <w:sz w:val="28"/>
          <w:szCs w:val="28"/>
        </w:rPr>
        <w:t>i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2812">
        <w:rPr>
          <w:rFonts w:ascii="Times New Roman" w:hAnsi="Times New Roman"/>
          <w:b/>
          <w:bCs/>
          <w:sz w:val="28"/>
          <w:szCs w:val="28"/>
        </w:rPr>
        <w:t>rendes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3B5167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1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0E5D0BC7" w:rsidR="00BC7169" w:rsidRPr="003B5167" w:rsidRDefault="00455F62" w:rsidP="00F63EA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167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BE3DE1">
              <w:rPr>
                <w:rFonts w:ascii="Times New Roman" w:hAnsi="Times New Roman"/>
                <w:sz w:val="24"/>
                <w:szCs w:val="24"/>
              </w:rPr>
              <w:t>Humánszolgáltatói és Igazgatási Főosztály</w:t>
            </w:r>
            <w:r w:rsidR="00BE3DE1">
              <w:rPr>
                <w:rFonts w:ascii="Times New Roman" w:hAnsi="Times New Roman"/>
                <w:sz w:val="24"/>
                <w:szCs w:val="24"/>
              </w:rPr>
              <w:t>ra</w:t>
            </w:r>
            <w:r w:rsidR="00BE3DE1" w:rsidRPr="00BE3D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5167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3B5167">
              <w:rPr>
                <w:rFonts w:ascii="Times New Roman" w:hAnsi="Times New Roman"/>
                <w:sz w:val="24"/>
                <w:szCs w:val="24"/>
              </w:rPr>
              <w:t>e</w:t>
            </w:r>
            <w:r w:rsidRPr="003B5167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3B5167">
              <w:rPr>
                <w:rFonts w:ascii="Times New Roman" w:hAnsi="Times New Roman"/>
                <w:sz w:val="24"/>
                <w:szCs w:val="24"/>
              </w:rPr>
              <w:t>ek</w:t>
            </w:r>
            <w:r w:rsidRPr="003B5167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3B5167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3B5167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3B5167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3B5167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3A591" w14:textId="77777777" w:rsidR="00BC7169" w:rsidRPr="003B5167" w:rsidRDefault="00F14E22" w:rsidP="00583E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Csüllög Szilvia Márta</w:t>
      </w:r>
    </w:p>
    <w:p w14:paraId="1863830B" w14:textId="6787477D" w:rsidR="00BC7169" w:rsidRDefault="00F14E22" w:rsidP="00583E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Hatósági Osztály </w:t>
      </w:r>
      <w:r w:rsidR="00583E7F">
        <w:rPr>
          <w:rFonts w:ascii="Times New Roman" w:hAnsi="Times New Roman"/>
          <w:sz w:val="24"/>
          <w:szCs w:val="24"/>
        </w:rPr>
        <w:t>osztály</w:t>
      </w:r>
      <w:r>
        <w:rPr>
          <w:rFonts w:ascii="Times New Roman" w:hAnsi="Times New Roman"/>
          <w:sz w:val="24"/>
          <w:szCs w:val="24"/>
        </w:rPr>
        <w:t>vezetője</w:t>
      </w:r>
    </w:p>
    <w:p w14:paraId="3CA70EE5" w14:textId="2542F284" w:rsidR="000417B3" w:rsidRDefault="000417B3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5E6A87" w14:textId="77777777" w:rsidR="00201C96" w:rsidRPr="003B5167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3B5167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3B5167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3B5167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3B5167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CA79A9">
        <w:rPr>
          <w:rFonts w:ascii="Times New Roman" w:hAnsi="Times New Roman"/>
          <w:sz w:val="24"/>
          <w:szCs w:val="24"/>
        </w:rPr>
        <w:t>Mészáros-Rajczi Andrea</w:t>
      </w:r>
    </w:p>
    <w:p w14:paraId="0900373E" w14:textId="77777777" w:rsidR="00BC7169" w:rsidRPr="003B5167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455F62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853F121" w14:textId="77777777" w:rsidR="00900F7A" w:rsidRPr="003B5167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3B5167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B69F5B" w14:textId="529EED18" w:rsidR="00900F7A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5FA98AC" w14:textId="77777777" w:rsidR="00201C96" w:rsidRPr="003B5167" w:rsidRDefault="00201C96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B0C334F" w14:textId="77777777" w:rsidR="00900F7A" w:rsidRPr="003B5167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3B5167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3B5167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3B5167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77D38919" w14:textId="77777777" w:rsidR="003B4AAC" w:rsidRPr="003B5167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B5167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B5167">
        <w:rPr>
          <w:rFonts w:ascii="Times New Roman" w:hAnsi="Times New Roman"/>
          <w:b/>
          <w:bCs/>
          <w:sz w:val="24"/>
          <w:szCs w:val="24"/>
        </w:rPr>
        <w:t>egyszerű</w:t>
      </w: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93F8D5B" w14:textId="77777777" w:rsidR="00900F7A" w:rsidRPr="00642F57" w:rsidRDefault="00455F62" w:rsidP="00642F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42F57">
        <w:rPr>
          <w:rFonts w:ascii="Times New Roman" w:hAnsi="Times New Roman"/>
          <w:b/>
          <w:bCs/>
          <w:sz w:val="24"/>
          <w:szCs w:val="24"/>
        </w:rPr>
        <w:t>Bizottság</w:t>
      </w:r>
      <w:r w:rsidRPr="00642F5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661E868A" w14:textId="77777777" w:rsidR="00900F7A" w:rsidRPr="00642F57" w:rsidRDefault="00900F7A" w:rsidP="00642F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C1C5BF6" w14:textId="77777777" w:rsidR="00E40096" w:rsidRPr="00642F57" w:rsidRDefault="00E40096" w:rsidP="00642F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700C190" w14:textId="77777777" w:rsidR="001F01C4" w:rsidRPr="00642F57" w:rsidRDefault="00455F62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="00CA6901" w:rsidRPr="00CA6901">
        <w:rPr>
          <w:rFonts w:ascii="Times New Roman" w:hAnsi="Times New Roman"/>
          <w:sz w:val="24"/>
          <w:szCs w:val="24"/>
        </w:rPr>
        <w:t>Humánszolgáltatói és Igazgatási Főosztály</w:t>
      </w:r>
      <w:r w:rsidR="00CA6901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</w:rPr>
        <w:t xml:space="preserve">döntésre előkészített, Városüzemeltetési Bizottság </w:t>
      </w:r>
      <w:r w:rsidRPr="00642F57">
        <w:rPr>
          <w:rFonts w:ascii="Times New Roman" w:hAnsi="Times New Roman"/>
          <w:sz w:val="24"/>
          <w:szCs w:val="24"/>
          <w:lang w:val="x-none"/>
        </w:rPr>
        <w:t>hatáskör</w:t>
      </w:r>
      <w:r w:rsidRPr="00642F57">
        <w:rPr>
          <w:rFonts w:ascii="Times New Roman" w:hAnsi="Times New Roman"/>
          <w:sz w:val="24"/>
          <w:szCs w:val="24"/>
        </w:rPr>
        <w:t>é</w:t>
      </w:r>
      <w:r w:rsidRPr="00642F57">
        <w:rPr>
          <w:rFonts w:ascii="Times New Roman" w:hAnsi="Times New Roman"/>
          <w:sz w:val="24"/>
          <w:szCs w:val="24"/>
          <w:lang w:val="x-none"/>
        </w:rPr>
        <w:t>be tartozó</w:t>
      </w:r>
      <w:r w:rsidRPr="00642F57">
        <w:rPr>
          <w:rFonts w:ascii="Times New Roman" w:hAnsi="Times New Roman"/>
          <w:sz w:val="24"/>
          <w:szCs w:val="24"/>
        </w:rPr>
        <w:t>, közterület-használati engedélyre vonatkozó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52956" w:rsidRPr="00642F57">
        <w:rPr>
          <w:rFonts w:ascii="Times New Roman" w:hAnsi="Times New Roman"/>
          <w:sz w:val="24"/>
          <w:szCs w:val="24"/>
        </w:rPr>
        <w:t>kérelme</w:t>
      </w:r>
      <w:r w:rsidR="00DA145E" w:rsidRPr="00642F57">
        <w:rPr>
          <w:rFonts w:ascii="Times New Roman" w:hAnsi="Times New Roman"/>
          <w:sz w:val="24"/>
          <w:szCs w:val="24"/>
        </w:rPr>
        <w:t>ke</w:t>
      </w:r>
      <w:r w:rsidRPr="00642F57">
        <w:rPr>
          <w:rFonts w:ascii="Times New Roman" w:hAnsi="Times New Roman"/>
          <w:sz w:val="24"/>
          <w:szCs w:val="24"/>
        </w:rPr>
        <w:t>t.</w:t>
      </w:r>
    </w:p>
    <w:p w14:paraId="630E78F1" w14:textId="77777777" w:rsidR="001F01C4" w:rsidRPr="00642F57" w:rsidRDefault="001F01C4" w:rsidP="00642F5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3D42A844" w14:textId="77777777" w:rsidR="00A848E0" w:rsidRPr="00642F57" w:rsidRDefault="00455F62" w:rsidP="00642F57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42F57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642F57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642F57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642F57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413E1610" w14:textId="77777777" w:rsidR="00A848E0" w:rsidRPr="00642F57" w:rsidRDefault="00A848E0" w:rsidP="00642F5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05E14A18" w14:textId="77777777" w:rsidR="001F01C4" w:rsidRPr="00642F57" w:rsidRDefault="00455F62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642F57">
        <w:rPr>
          <w:rFonts w:ascii="Times New Roman" w:hAnsi="Times New Roman"/>
          <w:sz w:val="24"/>
          <w:szCs w:val="24"/>
        </w:rPr>
        <w:t>ására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642F57">
        <w:rPr>
          <w:rFonts w:ascii="Times New Roman" w:hAnsi="Times New Roman"/>
          <w:sz w:val="24"/>
          <w:szCs w:val="24"/>
        </w:rPr>
        <w:t xml:space="preserve"> határozati javaslat</w:t>
      </w:r>
      <w:r w:rsidR="00DA145E" w:rsidRPr="00642F57">
        <w:rPr>
          <w:rFonts w:ascii="Times New Roman" w:hAnsi="Times New Roman"/>
          <w:sz w:val="24"/>
          <w:szCs w:val="24"/>
        </w:rPr>
        <w:t>ok</w:t>
      </w:r>
      <w:r w:rsidRPr="00642F57">
        <w:rPr>
          <w:rFonts w:ascii="Times New Roman" w:hAnsi="Times New Roman"/>
          <w:sz w:val="24"/>
          <w:szCs w:val="24"/>
        </w:rPr>
        <w:t xml:space="preserve"> elfogadására</w:t>
      </w:r>
      <w:r w:rsidRPr="00642F57">
        <w:rPr>
          <w:rFonts w:ascii="Times New Roman" w:hAnsi="Times New Roman"/>
          <w:sz w:val="24"/>
          <w:szCs w:val="24"/>
          <w:lang w:val="x-none"/>
        </w:rPr>
        <w:t>.</w:t>
      </w:r>
    </w:p>
    <w:p w14:paraId="2EE42BE0" w14:textId="77777777" w:rsidR="00536566" w:rsidRPr="00642F57" w:rsidRDefault="00536566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73E9D9" w14:textId="0FF571C3" w:rsidR="00536566" w:rsidRDefault="00536566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19F15F" w14:textId="77777777" w:rsidR="00E51DA8" w:rsidRPr="00642F57" w:rsidRDefault="00E51DA8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DEE986" w14:textId="77777777" w:rsidR="006C4B7D" w:rsidRPr="00642F57" w:rsidRDefault="00885249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</w:rPr>
        <w:t>1</w:t>
      </w:r>
      <w:r w:rsidR="006C4B7D" w:rsidRPr="00642F5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9B17C4C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8FA2614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VEKNI MŰHELY Kft. (székhely: 2133 Sződliget, </w:t>
      </w:r>
      <w:r w:rsidR="00885249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Hunyadi utca</w:t>
      </w: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3</w:t>
      </w:r>
      <w:proofErr w:type="gramStart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Cg.13-09-209804; adószám: 28983808-2-13) 1077 Budapest, Wesselényi u. 54. szám alatti épület előtti közterület használatára vonatkozó kérelme</w:t>
      </w:r>
    </w:p>
    <w:p w14:paraId="2F93CF7E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6C4B7D" w:rsidRPr="00642F57" w14:paraId="6C174833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48BE2E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58D62E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VI/4118-1/2025.</w:t>
            </w:r>
          </w:p>
        </w:tc>
      </w:tr>
      <w:tr w:rsidR="006C4B7D" w:rsidRPr="00642F57" w14:paraId="538862F2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AD0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00A4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2DFFD348" w14:textId="77777777" w:rsidTr="00B201D9">
        <w:trPr>
          <w:trHeight w:val="140"/>
        </w:trPr>
        <w:tc>
          <w:tcPr>
            <w:tcW w:w="9361" w:type="dxa"/>
            <w:gridSpan w:val="3"/>
          </w:tcPr>
          <w:p w14:paraId="3248CD7C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C4B7D" w:rsidRPr="00642F57" w14:paraId="6274F345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A5944B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5DAD752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Cs/>
                <w:sz w:val="24"/>
                <w:szCs w:val="24"/>
              </w:rPr>
              <w:t>VEKNI MŰHELY Kft.</w:t>
            </w:r>
          </w:p>
        </w:tc>
      </w:tr>
      <w:tr w:rsidR="006C4B7D" w:rsidRPr="00642F57" w14:paraId="3BDDB2F0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BA5998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B0076E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28983808-2-13</w:t>
            </w:r>
          </w:p>
        </w:tc>
      </w:tr>
      <w:tr w:rsidR="006C4B7D" w:rsidRPr="00642F57" w14:paraId="7CA5AFC6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3267E2C" w14:textId="77777777" w:rsidR="006C4B7D" w:rsidRPr="00642F57" w:rsidRDefault="006C4B7D" w:rsidP="00642F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6C347C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>Vekni Műhely Kézműves, Kovászos Pékség</w:t>
            </w:r>
          </w:p>
        </w:tc>
      </w:tr>
      <w:tr w:rsidR="006C4B7D" w:rsidRPr="00642F57" w14:paraId="1101E610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B554340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0B24F612" w14:textId="77777777" w:rsidTr="00B201D9">
        <w:tc>
          <w:tcPr>
            <w:tcW w:w="9361" w:type="dxa"/>
            <w:gridSpan w:val="3"/>
          </w:tcPr>
          <w:p w14:paraId="10E3B860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6C4B7D" w:rsidRPr="00642F57" w14:paraId="67FE783E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2400D70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F46BE47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Wesselényi u. 54.</w:t>
            </w:r>
          </w:p>
        </w:tc>
      </w:tr>
      <w:tr w:rsidR="006C4B7D" w:rsidRPr="00642F57" w14:paraId="5632BEF1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2857C32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9E7A1B0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C4B7D" w:rsidRPr="00642F57" w14:paraId="05796BBE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73D413DE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2A0B1034" w14:textId="77777777" w:rsidR="006C4B7D" w:rsidRPr="00642F57" w:rsidRDefault="00885249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 db</w:t>
            </w:r>
            <w:r w:rsidR="006C4B7D" w:rsidRPr="00642F57">
              <w:rPr>
                <w:rFonts w:ascii="Times New Roman" w:hAnsi="Times New Roman"/>
                <w:sz w:val="24"/>
                <w:szCs w:val="24"/>
              </w:rPr>
              <w:t xml:space="preserve"> 1 m x 1 m, azaz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összesen </w:t>
            </w:r>
            <w:r w:rsidR="006C4B7D" w:rsidRPr="00642F57">
              <w:rPr>
                <w:rFonts w:ascii="Times New Roman" w:hAnsi="Times New Roman"/>
                <w:sz w:val="24"/>
                <w:szCs w:val="24"/>
              </w:rPr>
              <w:t>2 m</w:t>
            </w:r>
            <w:r w:rsidR="006C4B7D"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C4B7D" w:rsidRPr="00642F57" w14:paraId="431A02EC" w14:textId="77777777" w:rsidTr="00B201D9">
        <w:tc>
          <w:tcPr>
            <w:tcW w:w="1443" w:type="dxa"/>
            <w:tcBorders>
              <w:right w:val="nil"/>
            </w:tcBorders>
          </w:tcPr>
          <w:p w14:paraId="1E270B20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AE29FD1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2025. augusztus 1-től 2025. szeptember 30-ig </w:t>
            </w:r>
          </w:p>
        </w:tc>
      </w:tr>
      <w:tr w:rsidR="006C4B7D" w:rsidRPr="00642F57" w14:paraId="02B0FD5B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7EEE416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691366F9" w14:textId="77777777" w:rsidTr="00B201D9">
        <w:tc>
          <w:tcPr>
            <w:tcW w:w="9361" w:type="dxa"/>
            <w:gridSpan w:val="3"/>
          </w:tcPr>
          <w:p w14:paraId="5AF44BF9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C4B7D" w:rsidRPr="00642F57" w14:paraId="4F14F38E" w14:textId="77777777" w:rsidTr="00B201D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2862554C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5F6EFB3B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FA8F03C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május 30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június 5-től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szeptember 30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június 5-től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C4B7D" w:rsidRPr="00642F57" w14:paraId="63E10828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1D06C8B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441388C0" w14:textId="77777777" w:rsidTr="00B201D9">
        <w:tc>
          <w:tcPr>
            <w:tcW w:w="9361" w:type="dxa"/>
            <w:gridSpan w:val="3"/>
          </w:tcPr>
          <w:p w14:paraId="4B02C384" w14:textId="77777777" w:rsidR="006C4B7D" w:rsidRPr="00642F57" w:rsidRDefault="006C4B7D" w:rsidP="00642F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6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II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C7219DF" w14:textId="4B155A31" w:rsidR="006C4B7D" w:rsidRDefault="006C4B7D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31E418" w14:textId="1266E34F" w:rsidR="00E51DA8" w:rsidRDefault="00E51DA8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2B0526" w14:textId="32B69321" w:rsidR="00E51DA8" w:rsidRDefault="00E51DA8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373620" w14:textId="0DC57A96" w:rsidR="00E51DA8" w:rsidRDefault="00E51DA8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FC75A0" w14:textId="3D7A861A" w:rsidR="00E51DA8" w:rsidRDefault="00E51DA8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575DFA" w14:textId="77777777" w:rsidR="006C4B7D" w:rsidRPr="00642F57" w:rsidRDefault="00885249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6C4B7D" w:rsidRPr="00642F5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2BCEAC1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86CB07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A PUNTO TRADE Kft. (székhely: 2040 Budaörs, Szabadság út 306-308.; cégjegyzékszám: Cg.13-09-222443; adószám: 23487503-2-13) 1075 Budapest, Madách Imre út 3. szám alatti épület előtti közterület használatára vonatkozó kérelme</w:t>
      </w:r>
    </w:p>
    <w:p w14:paraId="12279666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6C4B7D" w:rsidRPr="00642F57" w14:paraId="7E4F5DF5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3C18C24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032A06B1" w14:textId="77777777" w:rsidR="006C4B7D" w:rsidRPr="00642F57" w:rsidRDefault="006C4B7D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VI/4185-</w:t>
            </w:r>
            <w:r w:rsidR="00B201D9">
              <w:rPr>
                <w:rFonts w:ascii="Times New Roman" w:hAnsi="Times New Roman"/>
                <w:sz w:val="24"/>
                <w:szCs w:val="24"/>
              </w:rPr>
              <w:t>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6C4B7D" w:rsidRPr="00642F57" w14:paraId="0738283A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47FE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BDA7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15871DBE" w14:textId="77777777" w:rsidTr="00B201D9">
        <w:trPr>
          <w:trHeight w:val="140"/>
        </w:trPr>
        <w:tc>
          <w:tcPr>
            <w:tcW w:w="9361" w:type="dxa"/>
            <w:gridSpan w:val="3"/>
          </w:tcPr>
          <w:p w14:paraId="106BE043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C4B7D" w:rsidRPr="00642F57" w14:paraId="2D12C87B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B8CCCB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396D914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Cs/>
                <w:sz w:val="24"/>
                <w:szCs w:val="24"/>
              </w:rPr>
              <w:t>PUNTO TRADE Kft.</w:t>
            </w:r>
          </w:p>
        </w:tc>
      </w:tr>
      <w:tr w:rsidR="006C4B7D" w:rsidRPr="00642F57" w14:paraId="1CBF0181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4A1E5F5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1FFC897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23487503-2-13</w:t>
            </w:r>
          </w:p>
        </w:tc>
      </w:tr>
      <w:tr w:rsidR="006C4B7D" w:rsidRPr="00642F57" w14:paraId="74AB2F40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6A971A0" w14:textId="77777777" w:rsidR="006C4B7D" w:rsidRPr="00642F57" w:rsidRDefault="006C4B7D" w:rsidP="00642F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D78F71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>Punto</w:t>
            </w:r>
            <w:proofErr w:type="spellEnd"/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Madách</w:t>
            </w:r>
          </w:p>
        </w:tc>
      </w:tr>
      <w:tr w:rsidR="006C4B7D" w:rsidRPr="00642F57" w14:paraId="55D0043D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6408F8D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2832B713" w14:textId="77777777" w:rsidTr="00B201D9">
        <w:tc>
          <w:tcPr>
            <w:tcW w:w="9361" w:type="dxa"/>
            <w:gridSpan w:val="3"/>
          </w:tcPr>
          <w:p w14:paraId="283F8735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6C4B7D" w:rsidRPr="00642F57" w14:paraId="16CC7620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CA61DE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BD71EF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6C4B7D" w:rsidRPr="00642F57" w14:paraId="35A6B0A5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3CDC7587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09595F4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C4B7D" w:rsidRPr="00642F57" w14:paraId="2C55E2D7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6D37F4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0AC6E917" w14:textId="77777777" w:rsidR="00885249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 m x 1 m, azaz 2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  <w:p w14:paraId="0BE8DB78" w14:textId="77777777" w:rsidR="00885249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és 1,6 m x 2,5 m, azaz 4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F384256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összesen 6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C4B7D" w:rsidRPr="00642F57" w14:paraId="018E9778" w14:textId="77777777" w:rsidTr="00B201D9">
        <w:tc>
          <w:tcPr>
            <w:tcW w:w="1443" w:type="dxa"/>
            <w:tcBorders>
              <w:right w:val="nil"/>
            </w:tcBorders>
          </w:tcPr>
          <w:p w14:paraId="75EC26D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F9B3D60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2025. augusztus 1-től 2025. szeptember 30-ig </w:t>
            </w:r>
          </w:p>
        </w:tc>
      </w:tr>
      <w:tr w:rsidR="006C4B7D" w:rsidRPr="00642F57" w14:paraId="2CE90BD5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655995B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2114B388" w14:textId="77777777" w:rsidTr="00B201D9">
        <w:tc>
          <w:tcPr>
            <w:tcW w:w="9361" w:type="dxa"/>
            <w:gridSpan w:val="3"/>
          </w:tcPr>
          <w:p w14:paraId="0377AC2C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C4B7D" w:rsidRPr="00642F57" w14:paraId="552BD7E1" w14:textId="77777777" w:rsidTr="00B201D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32382DF1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0473F9B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85FFAF8" w14:textId="77777777" w:rsidR="006C4B7D" w:rsidRPr="00642F57" w:rsidRDefault="006C4B7D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június </w:t>
            </w:r>
            <w:r w:rsidR="00B201D9">
              <w:rPr>
                <w:rFonts w:ascii="Times New Roman" w:hAnsi="Times New Roman"/>
                <w:sz w:val="24"/>
                <w:szCs w:val="24"/>
              </w:rPr>
              <w:t>4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június 12-től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szeptember 30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június 12-től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C4B7D" w:rsidRPr="00642F57" w14:paraId="0DA8B9B0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E05C02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15E6FF6A" w14:textId="77777777" w:rsidTr="00B201D9">
        <w:tc>
          <w:tcPr>
            <w:tcW w:w="9361" w:type="dxa"/>
            <w:gridSpan w:val="3"/>
          </w:tcPr>
          <w:p w14:paraId="1CE8468B" w14:textId="77777777" w:rsidR="006C4B7D" w:rsidRPr="00642F57" w:rsidRDefault="006C4B7D" w:rsidP="00642F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6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II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9E152D5" w14:textId="3D400E4F" w:rsidR="006C4B7D" w:rsidRDefault="006C4B7D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71B47B" w14:textId="77777777" w:rsidR="00CE5C3E" w:rsidRPr="00642F57" w:rsidRDefault="00CE5C3E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33A09A" w14:textId="77777777" w:rsidR="006C4B7D" w:rsidRPr="00642F57" w:rsidRDefault="009B7475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</w:rPr>
        <w:t>3</w:t>
      </w:r>
      <w:r w:rsidR="006C4B7D" w:rsidRPr="00642F5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BA50B03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5A44E7A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Forcezone</w:t>
      </w:r>
      <w:proofErr w:type="spellEnd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1149 Budapest, </w:t>
      </w:r>
      <w:proofErr w:type="spellStart"/>
      <w:r w:rsidR="00AB6F58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Répásy</w:t>
      </w:r>
      <w:proofErr w:type="spellEnd"/>
      <w:r w:rsidR="00AB6F58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Mihály utca</w:t>
      </w: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12.</w:t>
      </w:r>
      <w:r w:rsidR="00AB6F58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1. em. 2. ajtó</w:t>
      </w: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</w:t>
      </w:r>
      <w:r w:rsidR="00AB6F58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285472</w:t>
      </w: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; adószám: 25719372-2-4</w:t>
      </w:r>
      <w:r w:rsidR="00AB6F58"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) 1077 Budapest, Wesselényi u. 21. szám alatti épület előtti közterület használatára vonatkozó kérelme</w:t>
      </w:r>
    </w:p>
    <w:p w14:paraId="4B6376BC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6C4B7D" w:rsidRPr="00642F57" w14:paraId="3C1FA88D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1CEF106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B014E25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VI/3815-5/2025.</w:t>
            </w:r>
          </w:p>
        </w:tc>
      </w:tr>
      <w:tr w:rsidR="006C4B7D" w:rsidRPr="00642F57" w14:paraId="50EDD150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1EB2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757BD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3357E00D" w14:textId="77777777" w:rsidTr="00B201D9">
        <w:trPr>
          <w:trHeight w:val="140"/>
        </w:trPr>
        <w:tc>
          <w:tcPr>
            <w:tcW w:w="9361" w:type="dxa"/>
            <w:gridSpan w:val="3"/>
          </w:tcPr>
          <w:p w14:paraId="4E83DA3B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C4B7D" w:rsidRPr="00642F57" w14:paraId="0D53E340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D3B2BA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206E38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2F57">
              <w:rPr>
                <w:rFonts w:ascii="Times New Roman" w:hAnsi="Times New Roman"/>
                <w:bCs/>
                <w:sz w:val="24"/>
                <w:szCs w:val="24"/>
              </w:rPr>
              <w:t>Forcezone</w:t>
            </w:r>
            <w:proofErr w:type="spellEnd"/>
            <w:r w:rsidRPr="00642F57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6C4B7D" w:rsidRPr="00642F57" w14:paraId="35393D55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641D80D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70A67B5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25719372-2-4</w:t>
            </w:r>
            <w:r w:rsidR="00AB6F58" w:rsidRPr="00642F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4B7D" w:rsidRPr="00642F57" w14:paraId="7FF6C864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F2B0A8" w14:textId="77777777" w:rsidR="006C4B7D" w:rsidRPr="00642F57" w:rsidRDefault="006C4B7D" w:rsidP="00642F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C70018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>Komondors</w:t>
            </w:r>
            <w:proofErr w:type="spellEnd"/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>Cafe</w:t>
            </w:r>
            <w:proofErr w:type="spellEnd"/>
          </w:p>
        </w:tc>
      </w:tr>
      <w:tr w:rsidR="006C4B7D" w:rsidRPr="00642F57" w14:paraId="7DA32CA3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972A14F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743B39AF" w14:textId="77777777" w:rsidTr="00B201D9">
        <w:tc>
          <w:tcPr>
            <w:tcW w:w="9361" w:type="dxa"/>
            <w:gridSpan w:val="3"/>
          </w:tcPr>
          <w:p w14:paraId="77F45A5A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6C4B7D" w:rsidRPr="00642F57" w14:paraId="10C13D0E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1F20ECAE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D249DA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Wesselényi u. 21.</w:t>
            </w:r>
          </w:p>
        </w:tc>
      </w:tr>
      <w:tr w:rsidR="006C4B7D" w:rsidRPr="00642F57" w14:paraId="4BE6AD39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605001B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85E1208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C4B7D" w:rsidRPr="00642F57" w14:paraId="285FDB10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B904855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933E2E9" w14:textId="77777777" w:rsidR="00AB6F58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1 m x 2 m, azaz 2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94CC33" w14:textId="77777777" w:rsidR="00AB6F58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és 1 m x 4 m, azaz 4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56AAC46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összesen 6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C4B7D" w:rsidRPr="00642F57" w14:paraId="31F9D90A" w14:textId="77777777" w:rsidTr="00B201D9">
        <w:tc>
          <w:tcPr>
            <w:tcW w:w="1443" w:type="dxa"/>
            <w:tcBorders>
              <w:right w:val="nil"/>
            </w:tcBorders>
          </w:tcPr>
          <w:p w14:paraId="0063C24B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E2163A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2025. augusztus 1-től 2025. november 30-ig </w:t>
            </w:r>
          </w:p>
        </w:tc>
      </w:tr>
      <w:tr w:rsidR="006C4B7D" w:rsidRPr="00642F57" w14:paraId="26D19560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90819C6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5DD7BA6C" w14:textId="77777777" w:rsidTr="00B201D9">
        <w:tc>
          <w:tcPr>
            <w:tcW w:w="9361" w:type="dxa"/>
            <w:gridSpan w:val="3"/>
          </w:tcPr>
          <w:p w14:paraId="515C528D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C4B7D" w:rsidRPr="00642F57" w14:paraId="0A8E2A84" w14:textId="77777777" w:rsidTr="00B201D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38179AD9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7C9C59F5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1534181F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június 18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június 19-től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november 30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június 19-től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C4B7D" w:rsidRPr="00642F57" w14:paraId="5E5C84A8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B01C7D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7D4D6AEE" w14:textId="77777777" w:rsidTr="00B201D9">
        <w:tc>
          <w:tcPr>
            <w:tcW w:w="9361" w:type="dxa"/>
            <w:gridSpan w:val="3"/>
          </w:tcPr>
          <w:p w14:paraId="1E59FD0C" w14:textId="77777777" w:rsidR="006C4B7D" w:rsidRPr="00642F57" w:rsidRDefault="006C4B7D" w:rsidP="00642F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6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II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E0C27CC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35F6FFC" w14:textId="77777777" w:rsidR="00AB6F58" w:rsidRPr="00642F57" w:rsidRDefault="00AB6F58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57FD34" w14:textId="77777777" w:rsidR="006C4B7D" w:rsidRPr="00642F57" w:rsidRDefault="008A3F97" w:rsidP="00642F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</w:rPr>
        <w:t>4</w:t>
      </w:r>
      <w:r w:rsidR="006C4B7D" w:rsidRPr="00642F5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D996186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03F1CE8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A Kicsi Bá Kft. (székhely: 1072 Budapest, Klauzál tér 13</w:t>
      </w:r>
      <w:proofErr w:type="gramStart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642F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Cg.01-09-197503; adószám: 25061899-2-42) 1072 Budapest, Klauzál tér 12. szám alatti épület előtti közterület használatára vonatkozó kérelme</w:t>
      </w:r>
    </w:p>
    <w:p w14:paraId="5044D835" w14:textId="77777777" w:rsidR="006C4B7D" w:rsidRPr="00642F57" w:rsidRDefault="006C4B7D" w:rsidP="00642F5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6C4B7D" w:rsidRPr="00642F57" w14:paraId="1D054C67" w14:textId="77777777" w:rsidTr="00B201D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C27409E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8E6E5A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VI/2163-9/2025.</w:t>
            </w:r>
          </w:p>
        </w:tc>
      </w:tr>
      <w:tr w:rsidR="006C4B7D" w:rsidRPr="00642F57" w14:paraId="03686298" w14:textId="77777777" w:rsidTr="00B201D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0D43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B640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148478B6" w14:textId="77777777" w:rsidTr="00B201D9">
        <w:trPr>
          <w:trHeight w:val="140"/>
        </w:trPr>
        <w:tc>
          <w:tcPr>
            <w:tcW w:w="9361" w:type="dxa"/>
            <w:gridSpan w:val="3"/>
          </w:tcPr>
          <w:p w14:paraId="569B07BB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C4B7D" w:rsidRPr="00642F57" w14:paraId="5ED2472E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917A78C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5B837FF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Kicsi Bá Kft</w:t>
            </w:r>
            <w:r w:rsidRPr="00642F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C4B7D" w:rsidRPr="00642F57" w14:paraId="7173F24F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4019EFB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D3CD2E9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25061899-2-42</w:t>
            </w:r>
          </w:p>
        </w:tc>
      </w:tr>
      <w:tr w:rsidR="006C4B7D" w:rsidRPr="00642F57" w14:paraId="20E65787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823AD59" w14:textId="77777777" w:rsidR="006C4B7D" w:rsidRPr="00642F57" w:rsidRDefault="006C4B7D" w:rsidP="00642F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BBDF17E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color w:val="000000"/>
                <w:sz w:val="24"/>
                <w:szCs w:val="24"/>
              </w:rPr>
              <w:t>DAVID’S KITCHEN</w:t>
            </w:r>
          </w:p>
        </w:tc>
      </w:tr>
      <w:tr w:rsidR="006C4B7D" w:rsidRPr="00642F57" w14:paraId="251EC963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FB886F9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64B42C4D" w14:textId="77777777" w:rsidTr="00B201D9">
        <w:tc>
          <w:tcPr>
            <w:tcW w:w="9361" w:type="dxa"/>
            <w:gridSpan w:val="3"/>
          </w:tcPr>
          <w:p w14:paraId="2920A705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6C4B7D" w:rsidRPr="00642F57" w14:paraId="69EC00FB" w14:textId="77777777" w:rsidTr="00B201D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6F147CBB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0020E52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Klauzál tér 12.</w:t>
            </w:r>
          </w:p>
        </w:tc>
      </w:tr>
      <w:tr w:rsidR="006C4B7D" w:rsidRPr="00642F57" w14:paraId="453A1287" w14:textId="77777777" w:rsidTr="00B201D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DEE88EF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30801CD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C4B7D" w:rsidRPr="00642F57" w14:paraId="0050A778" w14:textId="77777777" w:rsidTr="00B201D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FE5A4F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7F5EB4D" w14:textId="77777777" w:rsidR="006C4B7D" w:rsidRPr="00642F57" w:rsidRDefault="006C4B7D" w:rsidP="00642F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1 m x 7,7 m, azaz 8 m</w:t>
            </w:r>
            <w:r w:rsidRPr="00642F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C4B7D" w:rsidRPr="00642F57" w14:paraId="0D953E0B" w14:textId="77777777" w:rsidTr="00B201D9">
        <w:tc>
          <w:tcPr>
            <w:tcW w:w="1556" w:type="dxa"/>
            <w:tcBorders>
              <w:right w:val="nil"/>
            </w:tcBorders>
          </w:tcPr>
          <w:p w14:paraId="31354671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3DC1818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 xml:space="preserve">2025. augusztus 1-től 2025. szeptember 30-ig </w:t>
            </w:r>
          </w:p>
        </w:tc>
      </w:tr>
      <w:tr w:rsidR="006C4B7D" w:rsidRPr="00642F57" w14:paraId="2B9315BA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179DFFF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77F65261" w14:textId="77777777" w:rsidTr="00B201D9">
        <w:tc>
          <w:tcPr>
            <w:tcW w:w="9361" w:type="dxa"/>
            <w:gridSpan w:val="3"/>
          </w:tcPr>
          <w:p w14:paraId="44B53D1D" w14:textId="77777777" w:rsidR="006C4B7D" w:rsidRPr="00642F57" w:rsidRDefault="006C4B7D" w:rsidP="00642F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2F5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C4B7D" w:rsidRPr="00642F57" w14:paraId="0C606794" w14:textId="77777777" w:rsidTr="00B201D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3FC35311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568885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9C02BE2" w14:textId="77777777" w:rsidR="006C4B7D" w:rsidRPr="00642F57" w:rsidRDefault="006C4B7D" w:rsidP="00642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június 18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június 18-tól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szeptember 30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június 18-tól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5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C4B7D" w:rsidRPr="00642F57" w14:paraId="618790D2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9725083" w14:textId="77777777" w:rsidR="006C4B7D" w:rsidRPr="00642F57" w:rsidRDefault="006C4B7D" w:rsidP="00642F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B7D" w:rsidRPr="00642F57" w14:paraId="2C11045F" w14:textId="77777777" w:rsidTr="00B201D9">
        <w:tc>
          <w:tcPr>
            <w:tcW w:w="9361" w:type="dxa"/>
            <w:gridSpan w:val="3"/>
          </w:tcPr>
          <w:p w14:paraId="28CBC353" w14:textId="77777777" w:rsidR="006C4B7D" w:rsidRPr="00642F57" w:rsidRDefault="006C4B7D" w:rsidP="00642F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2F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6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II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17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1</w:t>
            </w:r>
            <w:r w:rsidRPr="00642F5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642F5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3E1735A" w14:textId="77777777" w:rsidR="006C4B7D" w:rsidRPr="00642F57" w:rsidRDefault="006C4B7D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12F813" w14:textId="77777777" w:rsidR="00BD2B7F" w:rsidRPr="00642F57" w:rsidRDefault="00BD2B7F" w:rsidP="00642F5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1C3A31B" w14:textId="77777777" w:rsidR="00B201D9" w:rsidRPr="00CA79A9" w:rsidRDefault="00B201D9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955111D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F7E31E5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Pizza Forte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1112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Boldizsár utca 4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</w:t>
      </w:r>
      <w:proofErr w:type="gramEnd"/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9-863248; adószám: 13592084-2-43) 1074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Bethlen Gábor u. 4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474CE60C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1381232C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C223B9D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855ED65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VI/4355-2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7624560C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EFC9D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E04A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61712C66" w14:textId="77777777" w:rsidTr="00B201D9">
        <w:trPr>
          <w:trHeight w:val="140"/>
        </w:trPr>
        <w:tc>
          <w:tcPr>
            <w:tcW w:w="9361" w:type="dxa"/>
            <w:gridSpan w:val="3"/>
          </w:tcPr>
          <w:p w14:paraId="6B060816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22A62562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DC1415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9F54D6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Pizza Forte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683BF3F8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AF4DB5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E8FA864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13592084-2-43</w:t>
            </w:r>
          </w:p>
        </w:tc>
      </w:tr>
      <w:tr w:rsidR="00B201D9" w:rsidRPr="00CA79A9" w14:paraId="62A72939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F0B63CF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300D98F" w14:textId="77777777" w:rsidR="00B201D9" w:rsidRPr="00B201D9" w:rsidRDefault="00B201D9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1D9">
              <w:rPr>
                <w:rFonts w:ascii="Times New Roman" w:hAnsi="Times New Roman"/>
                <w:color w:val="000000"/>
                <w:sz w:val="24"/>
                <w:szCs w:val="24"/>
              </w:rPr>
              <w:t>Pizza Forte</w:t>
            </w:r>
          </w:p>
        </w:tc>
      </w:tr>
      <w:tr w:rsidR="00B201D9" w:rsidRPr="00CA79A9" w14:paraId="19A9F354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1E56D96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21E3BCDE" w14:textId="77777777" w:rsidTr="00B201D9">
        <w:tc>
          <w:tcPr>
            <w:tcW w:w="9361" w:type="dxa"/>
            <w:gridSpan w:val="3"/>
          </w:tcPr>
          <w:p w14:paraId="27E89D35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6EB20135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8D1567B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1EF919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Bethlen Gábor u. 4.</w:t>
            </w:r>
          </w:p>
        </w:tc>
      </w:tr>
      <w:tr w:rsidR="00B201D9" w:rsidRPr="00CA79A9" w14:paraId="5CC06E94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3DE551E7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2183EA4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21CA6063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D5EFF1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206D7265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 m x 8,9 m, azaz 28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72E1CBB4" w14:textId="77777777" w:rsidTr="00B201D9">
        <w:tc>
          <w:tcPr>
            <w:tcW w:w="1443" w:type="dxa"/>
            <w:tcBorders>
              <w:right w:val="nil"/>
            </w:tcBorders>
          </w:tcPr>
          <w:p w14:paraId="6BE08BA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205B8A9F" w14:textId="77777777" w:rsidR="00B201D9" w:rsidRPr="00CA79A9" w:rsidRDefault="00B201D9" w:rsidP="00F473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25. </w:t>
            </w:r>
            <w:r w:rsidR="00F4737C">
              <w:rPr>
                <w:rFonts w:ascii="Times New Roman" w:hAnsi="Times New Roman"/>
                <w:sz w:val="24"/>
                <w:szCs w:val="24"/>
              </w:rPr>
              <w:t>augusztus 1</w:t>
            </w:r>
            <w:r>
              <w:rPr>
                <w:rFonts w:ascii="Times New Roman" w:hAnsi="Times New Roman"/>
                <w:sz w:val="24"/>
                <w:szCs w:val="24"/>
              </w:rPr>
              <w:t>-t</w:t>
            </w:r>
            <w:r w:rsidR="00F4737C">
              <w:rPr>
                <w:rFonts w:ascii="Times New Roman" w:hAnsi="Times New Roman"/>
                <w:sz w:val="24"/>
                <w:szCs w:val="24"/>
              </w:rPr>
              <w:t>ő</w:t>
            </w:r>
            <w:r>
              <w:rPr>
                <w:rFonts w:ascii="Times New Roman" w:hAnsi="Times New Roman"/>
                <w:sz w:val="24"/>
                <w:szCs w:val="24"/>
              </w:rPr>
              <w:t>l 2026. október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31-ig </w:t>
            </w:r>
          </w:p>
        </w:tc>
      </w:tr>
      <w:tr w:rsidR="00B201D9" w:rsidRPr="00CA79A9" w14:paraId="3EFDBCA0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5B509F57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956D604" w14:textId="77777777" w:rsidTr="00B201D9">
        <w:tc>
          <w:tcPr>
            <w:tcW w:w="9366" w:type="dxa"/>
            <w:gridSpan w:val="3"/>
          </w:tcPr>
          <w:p w14:paraId="273A0ECF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CA79A9" w14:paraId="0B0D1740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135D47D9" w14:textId="77777777" w:rsidR="00B201D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7C9A14FD" w14:textId="77777777" w:rsidR="00B201D9" w:rsidRPr="00CA79A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E2420DA" w14:textId="77777777" w:rsidR="00B201D9" w:rsidRPr="00CA79A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18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x-none"/>
              </w:rPr>
              <w:t>-tó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 október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18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x-none"/>
              </w:rPr>
              <w:t>-tó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B201D9" w:rsidRPr="00CA79A9" w14:paraId="43992A0F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1041B3B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29FB5E27" w14:textId="77777777" w:rsidTr="00B201D9">
        <w:tc>
          <w:tcPr>
            <w:tcW w:w="9366" w:type="dxa"/>
            <w:gridSpan w:val="3"/>
          </w:tcPr>
          <w:p w14:paraId="65EF5777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B57C38E" w14:textId="77777777" w:rsidR="00B201D9" w:rsidRDefault="00B201D9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F5D9B4" w14:textId="77777777" w:rsidR="00B201D9" w:rsidRDefault="00B201D9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ADB44B" w14:textId="77777777" w:rsidR="00B201D9" w:rsidRPr="00CA79A9" w:rsidRDefault="005F48AC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B201D9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CEA7C48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AECA97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="005F48AC" w:rsidRPr="005F48A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MOONRISE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1133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Ipoly u</w:t>
      </w:r>
      <w:r w:rsidR="005F48AC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3.</w:t>
      </w:r>
      <w:r w:rsidR="005F48A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Fsz. 4. ajtó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9-182715; adószám: 24793605-2-41) 1075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Holló u. 10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1E9F0D8D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4"/>
        <w:gridCol w:w="547"/>
        <w:gridCol w:w="7375"/>
      </w:tblGrid>
      <w:tr w:rsidR="00B201D9" w:rsidRPr="00CA79A9" w14:paraId="1F0B492C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6D79617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27A5CF37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VI/3876-5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7E60DD3D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2EECF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03C2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59BA714B" w14:textId="77777777" w:rsidTr="00B201D9">
        <w:trPr>
          <w:trHeight w:val="140"/>
        </w:trPr>
        <w:tc>
          <w:tcPr>
            <w:tcW w:w="9361" w:type="dxa"/>
            <w:gridSpan w:val="3"/>
          </w:tcPr>
          <w:p w14:paraId="6514602C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64DA41E2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099270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E7A4C9E" w14:textId="77777777" w:rsidR="00B201D9" w:rsidRPr="00CA79A9" w:rsidRDefault="005F48AC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AC">
              <w:rPr>
                <w:rFonts w:ascii="Times New Roman" w:hAnsi="Times New Roman"/>
                <w:sz w:val="24"/>
                <w:szCs w:val="24"/>
              </w:rPr>
              <w:t xml:space="preserve">MOONRISE </w:t>
            </w:r>
            <w:r w:rsidR="00B201D9"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662AB6B9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41E57F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B206E0D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24793605-2-41</w:t>
            </w:r>
          </w:p>
        </w:tc>
      </w:tr>
      <w:tr w:rsidR="00B201D9" w:rsidRPr="00CA79A9" w14:paraId="509A0860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FB0B46C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9064537" w14:textId="77777777" w:rsidR="00B201D9" w:rsidRPr="005F48AC" w:rsidRDefault="00B201D9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48AC">
              <w:rPr>
                <w:rFonts w:ascii="Times New Roman" w:hAnsi="Times New Roman"/>
                <w:color w:val="000000"/>
                <w:sz w:val="24"/>
                <w:szCs w:val="24"/>
              </w:rPr>
              <w:t>Sáo</w:t>
            </w:r>
            <w:proofErr w:type="spellEnd"/>
            <w:r w:rsidRPr="005F48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48AC">
              <w:rPr>
                <w:rFonts w:ascii="Times New Roman" w:hAnsi="Times New Roman"/>
                <w:color w:val="000000"/>
                <w:sz w:val="24"/>
                <w:szCs w:val="24"/>
              </w:rPr>
              <w:t>Food</w:t>
            </w:r>
            <w:proofErr w:type="spellEnd"/>
            <w:r w:rsidRPr="005F48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Bar</w:t>
            </w:r>
          </w:p>
        </w:tc>
      </w:tr>
      <w:tr w:rsidR="00B201D9" w:rsidRPr="00CA79A9" w14:paraId="78968919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04029F6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1CFD971" w14:textId="77777777" w:rsidTr="00B201D9">
        <w:tc>
          <w:tcPr>
            <w:tcW w:w="9361" w:type="dxa"/>
            <w:gridSpan w:val="3"/>
          </w:tcPr>
          <w:p w14:paraId="42166FE7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21FCE8E0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4DD5ACCD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19530BEB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Holló u. 10.</w:t>
            </w:r>
          </w:p>
        </w:tc>
      </w:tr>
      <w:tr w:rsidR="00B201D9" w:rsidRPr="00CA79A9" w14:paraId="55CA4234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7E7E9D2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A60FCA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25356C6E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B5A981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6D88691D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((1,8 m + 4,05 m) x 5,7 m)</w:t>
            </w:r>
            <w:r w:rsidR="005F48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5F48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2, azaz 17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5F5EF973" w14:textId="77777777" w:rsidTr="00B201D9">
        <w:tc>
          <w:tcPr>
            <w:tcW w:w="1443" w:type="dxa"/>
            <w:tcBorders>
              <w:right w:val="nil"/>
            </w:tcBorders>
          </w:tcPr>
          <w:p w14:paraId="0D8D8B3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A224287" w14:textId="77777777" w:rsidR="00B201D9" w:rsidRPr="004336D3" w:rsidRDefault="00B201D9" w:rsidP="00433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6D3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 w:rsidR="004336D3" w:rsidRPr="004336D3">
              <w:rPr>
                <w:rFonts w:ascii="Times New Roman" w:hAnsi="Times New Roman"/>
                <w:sz w:val="24"/>
                <w:szCs w:val="24"/>
              </w:rPr>
              <w:t>augusztus</w:t>
            </w:r>
            <w:r w:rsidRPr="004336D3">
              <w:rPr>
                <w:rFonts w:ascii="Times New Roman" w:hAnsi="Times New Roman"/>
                <w:sz w:val="24"/>
                <w:szCs w:val="24"/>
              </w:rPr>
              <w:t xml:space="preserve"> 1-től 2025. október 31-ig </w:t>
            </w:r>
          </w:p>
        </w:tc>
      </w:tr>
    </w:tbl>
    <w:tbl>
      <w:tblPr>
        <w:tblStyle w:val="TableGrid00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5F48AC" w:rsidRPr="0084687D" w14:paraId="23AD7C06" w14:textId="77777777" w:rsidTr="00247A8F">
        <w:trPr>
          <w:trHeight w:val="144"/>
        </w:trPr>
        <w:tc>
          <w:tcPr>
            <w:tcW w:w="6946" w:type="dxa"/>
          </w:tcPr>
          <w:p w14:paraId="5994AAC2" w14:textId="77777777" w:rsidR="005F48AC" w:rsidRPr="0084687D" w:rsidRDefault="005F48AC" w:rsidP="00247A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687D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14:paraId="3767C997" w14:textId="77777777" w:rsidR="005F48AC" w:rsidRPr="0084687D" w:rsidRDefault="005F48AC" w:rsidP="00247A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687D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9366"/>
      </w:tblGrid>
      <w:tr w:rsidR="00B201D9" w:rsidRPr="00CA79A9" w14:paraId="14A7F4FE" w14:textId="77777777" w:rsidTr="00B201D9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14:paraId="517BC7AC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49D0F3F0" w14:textId="77777777" w:rsidTr="00B201D9">
        <w:tc>
          <w:tcPr>
            <w:tcW w:w="9366" w:type="dxa"/>
          </w:tcPr>
          <w:p w14:paraId="0A6E7025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CA79A9" w14:paraId="0B004748" w14:textId="77777777" w:rsidTr="00B201D9">
        <w:tc>
          <w:tcPr>
            <w:tcW w:w="9366" w:type="dxa"/>
            <w:tcBorders>
              <w:bottom w:val="single" w:sz="4" w:space="0" w:color="auto"/>
            </w:tcBorders>
          </w:tcPr>
          <w:p w14:paraId="702B1660" w14:textId="77777777" w:rsidR="00B201D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4006590F" w14:textId="77777777" w:rsidR="005F48AC" w:rsidRPr="00CA79A9" w:rsidRDefault="005F48AC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4E937BC6" w14:textId="77777777" w:rsidR="00B201D9" w:rsidRPr="00CA79A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5F48AC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-től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 szeptember 30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5F48AC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-től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B201D9" w:rsidRPr="00CA79A9" w14:paraId="3DDE978B" w14:textId="77777777" w:rsidTr="00B201D9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14:paraId="24BB3B4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090A72AD" w14:textId="77777777" w:rsidTr="00B201D9">
        <w:tc>
          <w:tcPr>
            <w:tcW w:w="9366" w:type="dxa"/>
          </w:tcPr>
          <w:p w14:paraId="1F688D89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0DE0946" w14:textId="77777777" w:rsidR="00B201D9" w:rsidRDefault="00B201D9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16A5A3" w14:textId="77777777" w:rsidR="009C3305" w:rsidRDefault="009C3305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DD2493" w14:textId="77777777" w:rsidR="00B201D9" w:rsidRPr="00CA79A9" w:rsidRDefault="009C3305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B201D9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AD0E462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D65A4A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Vecchi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Amici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9C3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50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1075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Kazinczy utca 32.</w:t>
      </w:r>
      <w:r w:rsidR="009C3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fszt.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9-300571; adószám: 25994483-2-42) 1075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Kazinczy u. </w:t>
      </w:r>
      <w:r w:rsidR="009C3305">
        <w:rPr>
          <w:rFonts w:ascii="Times New Roman" w:eastAsia="Calibri" w:hAnsi="Times New Roman"/>
          <w:b/>
          <w:sz w:val="24"/>
          <w:szCs w:val="24"/>
          <w:lang w:eastAsia="en-US"/>
        </w:rPr>
        <w:t>32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0C52CF28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112BB975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FE1F83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AFB2E4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VI/3040-5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038FC1CD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6789F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E51A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56715841" w14:textId="77777777" w:rsidTr="00B201D9">
        <w:trPr>
          <w:trHeight w:val="140"/>
        </w:trPr>
        <w:tc>
          <w:tcPr>
            <w:tcW w:w="9361" w:type="dxa"/>
            <w:gridSpan w:val="3"/>
          </w:tcPr>
          <w:p w14:paraId="3D0A7D2F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0243CD28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55389D5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0DB9084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Vecchi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Amici</w:t>
            </w:r>
            <w:proofErr w:type="spellEnd"/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C3305" w:rsidRPr="009C3305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79AC7EAB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E2229A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FA50B3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25994483-2-42</w:t>
            </w:r>
          </w:p>
        </w:tc>
      </w:tr>
      <w:tr w:rsidR="00B201D9" w:rsidRPr="00CA79A9" w14:paraId="18E74080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98454CA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4B5AE2A" w14:textId="77777777" w:rsidR="00B201D9" w:rsidRPr="009C3305" w:rsidRDefault="00B201D9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305">
              <w:rPr>
                <w:rFonts w:ascii="Times New Roman" w:hAnsi="Times New Roman"/>
                <w:color w:val="000000"/>
                <w:sz w:val="24"/>
                <w:szCs w:val="24"/>
              </w:rPr>
              <w:t>Digó Pizza</w:t>
            </w:r>
          </w:p>
        </w:tc>
      </w:tr>
      <w:tr w:rsidR="00B201D9" w:rsidRPr="00CA79A9" w14:paraId="3ABEB151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AA22DA9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2177D4DC" w14:textId="77777777" w:rsidTr="00B201D9">
        <w:tc>
          <w:tcPr>
            <w:tcW w:w="9361" w:type="dxa"/>
            <w:gridSpan w:val="3"/>
          </w:tcPr>
          <w:p w14:paraId="40A55342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4E0C407E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D2DB32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2D3E674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9C3305">
              <w:rPr>
                <w:rFonts w:ascii="Times New Roman" w:hAnsi="Times New Roman"/>
                <w:sz w:val="24"/>
                <w:szCs w:val="24"/>
              </w:rPr>
              <w:t>azinczy u. 32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01D9" w:rsidRPr="00CA79A9" w14:paraId="5EC34FC1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471302BB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F5C9B6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5A5F0576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5D790EF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9DFD0EE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 x 10 m, azaz 20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2C55C0F5" w14:textId="77777777" w:rsidTr="00B201D9">
        <w:tc>
          <w:tcPr>
            <w:tcW w:w="1443" w:type="dxa"/>
            <w:tcBorders>
              <w:right w:val="nil"/>
            </w:tcBorders>
          </w:tcPr>
          <w:p w14:paraId="0A61794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8756FFA" w14:textId="6B8D74FF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 w:rsidR="00771923">
              <w:rPr>
                <w:rFonts w:ascii="Times New Roman" w:hAnsi="Times New Roman"/>
                <w:sz w:val="24"/>
                <w:szCs w:val="24"/>
              </w:rPr>
              <w:t>25. augusztus</w:t>
            </w:r>
            <w:bookmarkStart w:id="7" w:name="_GoBack"/>
            <w:bookmarkEnd w:id="7"/>
            <w:r>
              <w:rPr>
                <w:rFonts w:ascii="Times New Roman" w:hAnsi="Times New Roman"/>
                <w:sz w:val="24"/>
                <w:szCs w:val="24"/>
              </w:rPr>
              <w:t xml:space="preserve"> 1-től 2025. szeptember 30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B201D9" w:rsidRPr="00CA79A9" w14:paraId="34888CD1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70D8497F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0860DBF4" w14:textId="77777777" w:rsidTr="00B201D9">
        <w:tc>
          <w:tcPr>
            <w:tcW w:w="9366" w:type="dxa"/>
            <w:gridSpan w:val="3"/>
          </w:tcPr>
          <w:p w14:paraId="758EF52E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CA79A9" w14:paraId="44AD8FE2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06E2C509" w14:textId="77777777" w:rsidR="00B201D9" w:rsidRPr="002F2D42" w:rsidRDefault="00B201D9" w:rsidP="009C3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június </w:t>
            </w:r>
            <w:r w:rsidR="009C3305">
              <w:rPr>
                <w:rFonts w:ascii="Times New Roman" w:hAnsi="Times New Roman"/>
                <w:sz w:val="24"/>
                <w:szCs w:val="24"/>
              </w:rPr>
              <w:t>23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x-none"/>
              </w:rPr>
              <w:t>-tó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 30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23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x-none"/>
              </w:rPr>
              <w:t>-tó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B201D9" w:rsidRPr="00CA79A9" w14:paraId="2B39E511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5175B1F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41AE4D5E" w14:textId="77777777" w:rsidTr="00B201D9">
        <w:tc>
          <w:tcPr>
            <w:tcW w:w="9366" w:type="dxa"/>
            <w:gridSpan w:val="3"/>
          </w:tcPr>
          <w:p w14:paraId="671592D1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72EC353" w14:textId="77777777" w:rsidR="009C3305" w:rsidRDefault="009C3305" w:rsidP="00B201D9">
      <w:pPr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14:paraId="4808184D" w14:textId="77777777" w:rsidR="00B201D9" w:rsidRDefault="00C432A6" w:rsidP="00B201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B201D9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799910F2" w14:textId="77777777" w:rsidR="00B201D9" w:rsidRDefault="00B201D9" w:rsidP="00B201D9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02BFEFE" w14:textId="77777777" w:rsidR="00B201D9" w:rsidRDefault="00C432A6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>Pera</w:t>
      </w:r>
      <w:proofErr w:type="spellEnd"/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>Full</w:t>
      </w:r>
      <w:proofErr w:type="spellEnd"/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Service Kft. (székhely: </w:t>
      </w:r>
      <w:r w:rsidR="00B201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1028 Budapest, Úrbéres u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tca</w:t>
      </w:r>
      <w:r w:rsidR="00B201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53.; </w:t>
      </w:r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Cg.01-09-408037;</w:t>
      </w:r>
      <w:r w:rsidR="00B201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>adószám: 32127331-2-41) 1074 Budapest, Dohány u. 5/A</w:t>
      </w:r>
      <w:r w:rsidR="00B201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="00B201D9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32E1F91E" w14:textId="77777777" w:rsidR="00B201D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1B6FC682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21EB92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0FB12F4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VI/2593-14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1934E08E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F2B8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61D7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92DBCB5" w14:textId="77777777" w:rsidTr="00B201D9">
        <w:trPr>
          <w:trHeight w:val="140"/>
        </w:trPr>
        <w:tc>
          <w:tcPr>
            <w:tcW w:w="9361" w:type="dxa"/>
            <w:gridSpan w:val="3"/>
          </w:tcPr>
          <w:p w14:paraId="1C977344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2478D2F3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AAD771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BBFB46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Full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Service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343BC3E2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A416D9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B165EB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32127331-2-41</w:t>
            </w:r>
          </w:p>
        </w:tc>
      </w:tr>
      <w:tr w:rsidR="00B201D9" w:rsidRPr="00CA79A9" w14:paraId="39712175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3D67A2F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61A490D" w14:textId="77777777" w:rsidR="00B201D9" w:rsidRPr="00C432A6" w:rsidRDefault="00B201D9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Chef Grill </w:t>
            </w:r>
            <w:proofErr w:type="spellStart"/>
            <w:r w:rsidRPr="00C432A6">
              <w:rPr>
                <w:rFonts w:ascii="Times New Roman" w:hAnsi="Times New Roman"/>
                <w:color w:val="000000"/>
                <w:sz w:val="24"/>
                <w:szCs w:val="24"/>
              </w:rPr>
              <w:t>Kebab</w:t>
            </w:r>
            <w:proofErr w:type="spellEnd"/>
          </w:p>
        </w:tc>
      </w:tr>
      <w:tr w:rsidR="00B201D9" w:rsidRPr="00CA79A9" w14:paraId="36DF5922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41D6603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84CBA5D" w14:textId="77777777" w:rsidTr="00B201D9">
        <w:tc>
          <w:tcPr>
            <w:tcW w:w="9361" w:type="dxa"/>
            <w:gridSpan w:val="3"/>
          </w:tcPr>
          <w:p w14:paraId="316B313D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2317A597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2966D62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FEF1C25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Dohány u. 5/A.</w:t>
            </w:r>
          </w:p>
        </w:tc>
      </w:tr>
      <w:tr w:rsidR="00B201D9" w:rsidRPr="00CA79A9" w14:paraId="0B4438F6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5D3845C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2D9DEC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648A2222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349DF7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540F284E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0,82 m x 5,2 m, azaz 5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00A879AC" w14:textId="77777777" w:rsidTr="00B201D9">
        <w:tc>
          <w:tcPr>
            <w:tcW w:w="1443" w:type="dxa"/>
            <w:tcBorders>
              <w:right w:val="nil"/>
            </w:tcBorders>
          </w:tcPr>
          <w:p w14:paraId="224C5E7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6D125E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25. július 15-től 2025. november 30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B201D9" w:rsidRPr="00CA79A9" w14:paraId="5B337FBD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5A507208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6223AEE" w14:textId="77777777" w:rsidTr="00B201D9">
        <w:tc>
          <w:tcPr>
            <w:tcW w:w="9366" w:type="dxa"/>
            <w:gridSpan w:val="3"/>
          </w:tcPr>
          <w:p w14:paraId="61B84B00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2F2D42" w14:paraId="2EAE4A03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1A3BA6F0" w14:textId="77777777" w:rsidR="00B201D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7D7FFD01" w14:textId="77777777" w:rsidR="00247A8F" w:rsidRDefault="00247A8F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21A1BEE" w14:textId="6BE81D90" w:rsidR="00247A8F" w:rsidRPr="00247A8F" w:rsidRDefault="00247A8F" w:rsidP="00583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vendéglátó terasz dobogón, legalább 18 cm szélességben magánterületen, és 82 cm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szélességen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közterületen kerülne kialakításra</w:t>
            </w:r>
            <w:r w:rsidR="00583E7F">
              <w:rPr>
                <w:rFonts w:ascii="Times New Roman" w:hAnsi="Times New Roman"/>
                <w:sz w:val="24"/>
                <w:szCs w:val="24"/>
              </w:rPr>
              <w:t>, amely így a hatályos jogszabályi előírásoknak megfelel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01D9" w:rsidRPr="00CA79A9" w14:paraId="6D8B82E3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6F5A12A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264D9C0" w14:textId="77777777" w:rsidTr="00B201D9">
        <w:tc>
          <w:tcPr>
            <w:tcW w:w="9366" w:type="dxa"/>
            <w:gridSpan w:val="3"/>
          </w:tcPr>
          <w:p w14:paraId="1C292B0A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20280A8" w14:textId="77777777" w:rsidR="00B201D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50E61B4" w14:textId="77777777" w:rsidR="00247A8F" w:rsidRDefault="00247A8F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3C72AD5" w14:textId="77777777" w:rsidR="00B201D9" w:rsidRPr="00E70493" w:rsidRDefault="00247A8F" w:rsidP="00B201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0493">
        <w:rPr>
          <w:rFonts w:ascii="Times New Roman" w:hAnsi="Times New Roman"/>
          <w:b/>
          <w:bCs/>
          <w:sz w:val="24"/>
          <w:szCs w:val="24"/>
        </w:rPr>
        <w:t>9</w:t>
      </w:r>
      <w:r w:rsidR="00B201D9" w:rsidRPr="00E70493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2AC2EB32" w14:textId="77777777" w:rsidR="00B201D9" w:rsidRPr="00E70493" w:rsidRDefault="00B201D9" w:rsidP="00B201D9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2C5B163" w14:textId="77777777" w:rsidR="00B201D9" w:rsidRDefault="00247A8F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Mattarello</w:t>
      </w:r>
      <w:proofErr w:type="spellEnd"/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Hungary Kft. (székhely: </w:t>
      </w:r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107</w:t>
      </w:r>
      <w:r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 Budapest, Dohány utca</w:t>
      </w:r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5</w:t>
      </w:r>
      <w:proofErr w:type="gramStart"/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.;</w:t>
      </w:r>
      <w:proofErr w:type="gramEnd"/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</w:t>
      </w: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345217</w:t>
      </w:r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;</w:t>
      </w:r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adószám: 26794547-2-42) 1074 Budapest, Dohány u. 5</w:t>
      </w:r>
      <w:r w:rsidR="00E70493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/A</w:t>
      </w:r>
      <w:r w:rsidR="00B201D9"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="00B201D9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4532DCBC" w14:textId="77777777" w:rsidR="00B201D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07E104D8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B4AF3D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57A176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VI/4296-1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1389D642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382F2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36BC2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12BA4062" w14:textId="77777777" w:rsidTr="00B201D9">
        <w:trPr>
          <w:trHeight w:val="140"/>
        </w:trPr>
        <w:tc>
          <w:tcPr>
            <w:tcW w:w="9361" w:type="dxa"/>
            <w:gridSpan w:val="3"/>
          </w:tcPr>
          <w:p w14:paraId="29ED614B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383DAAB4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E44A3A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A4806E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Mattarello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Hungary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17BA1FAA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0CA8CB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58418D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26794547-2-42</w:t>
            </w:r>
          </w:p>
        </w:tc>
      </w:tr>
      <w:tr w:rsidR="00B201D9" w:rsidRPr="00CA79A9" w14:paraId="7A0FA54A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A5D86A3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102F8CD" w14:textId="34113D52" w:rsidR="00B201D9" w:rsidRPr="00247A8F" w:rsidRDefault="00B201D9" w:rsidP="00583E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7A8F">
              <w:rPr>
                <w:rFonts w:ascii="Times New Roman" w:hAnsi="Times New Roman"/>
                <w:color w:val="000000"/>
                <w:sz w:val="24"/>
                <w:szCs w:val="24"/>
              </w:rPr>
              <w:t>Mattarello</w:t>
            </w:r>
            <w:proofErr w:type="spellEnd"/>
          </w:p>
        </w:tc>
      </w:tr>
      <w:tr w:rsidR="00B201D9" w:rsidRPr="00CA79A9" w14:paraId="02209F17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544F966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38D2962E" w14:textId="77777777" w:rsidTr="00B201D9">
        <w:tc>
          <w:tcPr>
            <w:tcW w:w="9361" w:type="dxa"/>
            <w:gridSpan w:val="3"/>
          </w:tcPr>
          <w:p w14:paraId="3883F173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0C84D377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1D8458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0F0AF6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Dohány u. 5</w:t>
            </w:r>
            <w:r w:rsidR="00247A8F">
              <w:rPr>
                <w:rFonts w:ascii="Times New Roman" w:hAnsi="Times New Roman"/>
                <w:sz w:val="24"/>
                <w:szCs w:val="24"/>
              </w:rPr>
              <w:t>/A.</w:t>
            </w:r>
          </w:p>
        </w:tc>
      </w:tr>
      <w:tr w:rsidR="00B201D9" w:rsidRPr="00CA79A9" w14:paraId="0239E8C0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5EB141B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131E56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6852DC1D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2A2C2C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917FD08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m x 8,64 m, azaz 5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4B61221E" w14:textId="77777777" w:rsidTr="00B201D9">
        <w:tc>
          <w:tcPr>
            <w:tcW w:w="1443" w:type="dxa"/>
            <w:tcBorders>
              <w:right w:val="nil"/>
            </w:tcBorders>
          </w:tcPr>
          <w:p w14:paraId="4DD3304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9F01BA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25. július 15-től 2025. december 31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B201D9" w:rsidRPr="00CA79A9" w14:paraId="4711CC43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6866B3EF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7E5E6488" w14:textId="77777777" w:rsidTr="00B201D9">
        <w:tc>
          <w:tcPr>
            <w:tcW w:w="9366" w:type="dxa"/>
            <w:gridSpan w:val="3"/>
          </w:tcPr>
          <w:p w14:paraId="10D60A86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Megjegyzések</w:t>
            </w:r>
          </w:p>
        </w:tc>
      </w:tr>
      <w:tr w:rsidR="00B201D9" w:rsidRPr="002F2D42" w14:paraId="14302597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0643BBE8" w14:textId="77777777" w:rsidR="00B201D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6F8C688D" w14:textId="77777777" w:rsidR="00247A8F" w:rsidRDefault="00247A8F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893EF0B" w14:textId="77777777" w:rsidR="00247A8F" w:rsidRDefault="00247A8F" w:rsidP="00247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vendéglátó terasz dobogón, legalább 45 cm szélességben magánterületen, és 55 cm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szélességen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közterületen kerülne kialakításra.</w:t>
            </w:r>
          </w:p>
          <w:p w14:paraId="5E4662B8" w14:textId="77777777" w:rsidR="00247A8F" w:rsidRDefault="00247A8F" w:rsidP="00247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461212" w14:textId="4B0AE52E" w:rsidR="00247A8F" w:rsidRPr="00322869" w:rsidRDefault="00247A8F" w:rsidP="00583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Tekintettel arra, hogy a Kérelmező által megjelölt vendéglátó terasz kizárólag dobogón kerülhet elhelyezésre, azonban a részére megküldött felszólítás ellenére az ehhez szükséges és megfelelő településkép</w:t>
            </w:r>
            <w:r w:rsidR="00E70493">
              <w:rPr>
                <w:rFonts w:ascii="Times New Roman" w:hAnsi="Times New Roman"/>
                <w:sz w:val="24"/>
                <w:szCs w:val="24"/>
              </w:rPr>
              <w:t>i bejelentés tudomásul vételéről szóló döntést a kérelméhez nem csatolta</w:t>
            </w:r>
            <w:proofErr w:type="gramStart"/>
            <w:r w:rsidR="00E70493">
              <w:rPr>
                <w:rFonts w:ascii="Times New Roman" w:hAnsi="Times New Roman"/>
                <w:sz w:val="24"/>
                <w:szCs w:val="24"/>
              </w:rPr>
              <w:t>,  a</w:t>
            </w:r>
            <w:proofErr w:type="gramEnd"/>
            <w:r w:rsidR="00E70493">
              <w:rPr>
                <w:rFonts w:ascii="Times New Roman" w:hAnsi="Times New Roman"/>
                <w:sz w:val="24"/>
                <w:szCs w:val="24"/>
              </w:rPr>
              <w:t xml:space="preserve"> kérelem elutasítása indokolt.</w:t>
            </w:r>
          </w:p>
        </w:tc>
      </w:tr>
      <w:tr w:rsidR="00B201D9" w:rsidRPr="00CA79A9" w14:paraId="3950B3D7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161EDEA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4AC262CC" w14:textId="77777777" w:rsidTr="00B201D9">
        <w:tc>
          <w:tcPr>
            <w:tcW w:w="9366" w:type="dxa"/>
            <w:gridSpan w:val="3"/>
          </w:tcPr>
          <w:p w14:paraId="68100CA7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E54F6D1" w14:textId="77777777" w:rsidR="00B201D9" w:rsidRDefault="00B201D9" w:rsidP="00B201D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C8D6713" w14:textId="77777777" w:rsidR="00247A8F" w:rsidRDefault="00247A8F" w:rsidP="00B201D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17B811C1" w14:textId="77777777" w:rsidR="00B201D9" w:rsidRPr="00CA79A9" w:rsidRDefault="00247A8F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B201D9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B8DE864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18FE8C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="00E70493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BIG RICE EURO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1106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Bársonyvirág u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tca 9-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11.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2. ajtó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9-438654; adószám: 32711596-2-42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) 1075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Dohány u. 1/A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7FEA1FDD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03B916F6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3D56DC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DE134F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VI/4517-1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1598B5C1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2962F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87977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68264733" w14:textId="77777777" w:rsidTr="00B201D9">
        <w:trPr>
          <w:trHeight w:val="140"/>
        </w:trPr>
        <w:tc>
          <w:tcPr>
            <w:tcW w:w="9361" w:type="dxa"/>
            <w:gridSpan w:val="3"/>
          </w:tcPr>
          <w:p w14:paraId="1E8179B1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48AABF97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F866FCF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37C0A7B" w14:textId="77777777" w:rsidR="00B201D9" w:rsidRPr="00CA79A9" w:rsidRDefault="00E70493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0493">
              <w:rPr>
                <w:rFonts w:ascii="Times New Roman" w:hAnsi="Times New Roman"/>
                <w:sz w:val="24"/>
                <w:szCs w:val="24"/>
              </w:rPr>
              <w:t xml:space="preserve">BIG RICE EURO </w:t>
            </w:r>
            <w:r w:rsidR="00B201D9"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7B5EFC07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984D274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78A9AB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E70493">
              <w:rPr>
                <w:rFonts w:ascii="Times New Roman" w:hAnsi="Times New Roman"/>
                <w:sz w:val="24"/>
                <w:szCs w:val="24"/>
              </w:rPr>
              <w:t>711596-2-42</w:t>
            </w:r>
          </w:p>
        </w:tc>
      </w:tr>
      <w:tr w:rsidR="00B201D9" w:rsidRPr="00CA79A9" w14:paraId="45427692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5F7A1AA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801B9D3" w14:textId="77777777" w:rsidR="00B201D9" w:rsidRPr="00E70493" w:rsidRDefault="00B201D9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70493">
              <w:rPr>
                <w:rFonts w:ascii="Times New Roman" w:hAnsi="Times New Roman"/>
                <w:color w:val="000000"/>
                <w:sz w:val="24"/>
                <w:szCs w:val="24"/>
              </w:rPr>
              <w:t>Oishi</w:t>
            </w:r>
            <w:proofErr w:type="spellEnd"/>
            <w:r w:rsidRPr="00E704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493">
              <w:rPr>
                <w:rFonts w:ascii="Times New Roman" w:hAnsi="Times New Roman"/>
                <w:color w:val="000000"/>
                <w:sz w:val="24"/>
                <w:szCs w:val="24"/>
              </w:rPr>
              <w:t>Sushi</w:t>
            </w:r>
            <w:proofErr w:type="spellEnd"/>
            <w:r w:rsidRPr="00E704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493">
              <w:rPr>
                <w:rFonts w:ascii="Times New Roman" w:hAnsi="Times New Roman"/>
                <w:color w:val="000000"/>
                <w:sz w:val="24"/>
                <w:szCs w:val="24"/>
              </w:rPr>
              <w:t>Synagogue</w:t>
            </w:r>
            <w:proofErr w:type="spellEnd"/>
          </w:p>
        </w:tc>
      </w:tr>
      <w:tr w:rsidR="00B201D9" w:rsidRPr="00CA79A9" w14:paraId="18A998F3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1CB8B3E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43C8FB17" w14:textId="77777777" w:rsidTr="00B201D9">
        <w:tc>
          <w:tcPr>
            <w:tcW w:w="9361" w:type="dxa"/>
            <w:gridSpan w:val="3"/>
          </w:tcPr>
          <w:p w14:paraId="3D5D6A6F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1D102A1C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1055883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C582855" w14:textId="77777777" w:rsidR="00B201D9" w:rsidRPr="00CA79A9" w:rsidRDefault="00E70493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Dohány u. 1/A</w:t>
            </w:r>
            <w:r w:rsidR="00B201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01D9" w:rsidRPr="00CA79A9" w14:paraId="66753403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102C36D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B4162B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45459FB1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9594B0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19F3F21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db 2 m x 3,8 m, azaz </w:t>
            </w:r>
            <w:r w:rsidR="00E70493">
              <w:rPr>
                <w:rFonts w:ascii="Times New Roman" w:hAnsi="Times New Roman"/>
                <w:sz w:val="24"/>
                <w:szCs w:val="24"/>
              </w:rPr>
              <w:t xml:space="preserve">összesen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0FA3FCC9" w14:textId="77777777" w:rsidTr="00B201D9">
        <w:tc>
          <w:tcPr>
            <w:tcW w:w="1443" w:type="dxa"/>
            <w:tcBorders>
              <w:right w:val="nil"/>
            </w:tcBorders>
          </w:tcPr>
          <w:p w14:paraId="1B0C26D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C39C76A" w14:textId="77777777" w:rsidR="00B201D9" w:rsidRPr="004336D3" w:rsidRDefault="00B201D9" w:rsidP="00E70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6D3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 w:rsidR="00E70493" w:rsidRPr="004336D3">
              <w:rPr>
                <w:rFonts w:ascii="Times New Roman" w:hAnsi="Times New Roman"/>
                <w:sz w:val="24"/>
                <w:szCs w:val="24"/>
              </w:rPr>
              <w:t>augusztus</w:t>
            </w:r>
            <w:r w:rsidRPr="004336D3">
              <w:rPr>
                <w:rFonts w:ascii="Times New Roman" w:hAnsi="Times New Roman"/>
                <w:sz w:val="24"/>
                <w:szCs w:val="24"/>
              </w:rPr>
              <w:t xml:space="preserve"> 1-től 2025. szeptember 30-ig </w:t>
            </w:r>
          </w:p>
        </w:tc>
      </w:tr>
      <w:tr w:rsidR="00B201D9" w:rsidRPr="00CA79A9" w14:paraId="32A9B42C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2125653E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2D3C7E55" w14:textId="77777777" w:rsidTr="00B201D9">
        <w:tc>
          <w:tcPr>
            <w:tcW w:w="9366" w:type="dxa"/>
            <w:gridSpan w:val="3"/>
          </w:tcPr>
          <w:p w14:paraId="3371BBC0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CA79A9" w14:paraId="142CE9FB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04C74498" w14:textId="77777777" w:rsidR="00B201D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6B9F3A28" w14:textId="77777777" w:rsidR="00E70493" w:rsidRPr="00CA79A9" w:rsidRDefault="00E70493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687008C" w14:textId="77777777" w:rsidR="00B201D9" w:rsidRPr="00CA79A9" w:rsidRDefault="00B201D9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25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E70493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-től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 szeptember 30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E70493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-től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5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proofErr w:type="spellStart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-ig</w:t>
            </w:r>
            <w:proofErr w:type="spellEnd"/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B201D9" w:rsidRPr="00CA79A9" w14:paraId="4CBA2D5D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1A1903F9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34D0E6A1" w14:textId="77777777" w:rsidTr="00B201D9">
        <w:tc>
          <w:tcPr>
            <w:tcW w:w="9366" w:type="dxa"/>
            <w:gridSpan w:val="3"/>
          </w:tcPr>
          <w:p w14:paraId="1D6B34AF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D2C8C26" w14:textId="77777777" w:rsidR="00B201D9" w:rsidRDefault="00B201D9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096998" w14:textId="77777777" w:rsidR="00E70493" w:rsidRDefault="00E70493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24B341" w14:textId="77777777" w:rsidR="00B201D9" w:rsidRPr="00CA79A9" w:rsidRDefault="00E70493" w:rsidP="00B201D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11</w:t>
      </w:r>
      <w:r w:rsidR="00B201D9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7FD7F96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3144F18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Dobrumba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1074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Dob u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5. fszt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9-280697; adószám: </w:t>
      </w:r>
      <w:r w:rsidR="00E70493"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25533569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-2-42) 1074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 w:rsidR="00E70493">
        <w:rPr>
          <w:rFonts w:ascii="Times New Roman" w:eastAsia="Calibri" w:hAnsi="Times New Roman"/>
          <w:b/>
          <w:sz w:val="24"/>
          <w:szCs w:val="24"/>
          <w:lang w:eastAsia="en-US"/>
        </w:rPr>
        <w:t>Dob u. 10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6D2B2EFF" w14:textId="77777777" w:rsidR="00B201D9" w:rsidRPr="00CA79A9" w:rsidRDefault="00B201D9" w:rsidP="00B201D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B201D9" w:rsidRPr="00CA79A9" w14:paraId="641272B3" w14:textId="77777777" w:rsidTr="00B201D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CB6E067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ECB9B5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VI/4136-1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201D9" w:rsidRPr="00CA79A9" w14:paraId="3E1690F3" w14:textId="77777777" w:rsidTr="00B201D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73C0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6D42D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217292F7" w14:textId="77777777" w:rsidTr="00B201D9">
        <w:trPr>
          <w:trHeight w:val="140"/>
        </w:trPr>
        <w:tc>
          <w:tcPr>
            <w:tcW w:w="9361" w:type="dxa"/>
            <w:gridSpan w:val="3"/>
          </w:tcPr>
          <w:p w14:paraId="02C38283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201D9" w:rsidRPr="00CA79A9" w14:paraId="632511C5" w14:textId="77777777" w:rsidTr="00B201D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37CCA20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563078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Dobrumba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201D9" w:rsidRPr="00CA79A9" w14:paraId="572F1F38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027AE33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D52A921" w14:textId="6C71704D" w:rsidR="00B201D9" w:rsidRPr="00C72979" w:rsidRDefault="00C7297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>25533569-2-42</w:t>
            </w:r>
          </w:p>
        </w:tc>
      </w:tr>
      <w:tr w:rsidR="00B201D9" w:rsidRPr="00CA79A9" w14:paraId="0FED3018" w14:textId="77777777" w:rsidTr="00B201D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5CD8514" w14:textId="77777777" w:rsidR="00B201D9" w:rsidRPr="00CA79A9" w:rsidRDefault="00B201D9" w:rsidP="00B201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8773305" w14:textId="77777777" w:rsidR="00B201D9" w:rsidRPr="00FA2BF5" w:rsidRDefault="00FA2BF5" w:rsidP="00B201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BF5">
              <w:rPr>
                <w:rFonts w:ascii="Times New Roman" w:hAnsi="Times New Roman"/>
                <w:color w:val="000000"/>
                <w:sz w:val="24"/>
                <w:szCs w:val="24"/>
              </w:rPr>
              <w:t>DOBRUMBA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ÉTTEREM</w:t>
            </w:r>
          </w:p>
        </w:tc>
      </w:tr>
      <w:tr w:rsidR="00B201D9" w:rsidRPr="00CA79A9" w14:paraId="4A234E21" w14:textId="77777777" w:rsidTr="00B201D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95AC424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0AC92E13" w14:textId="77777777" w:rsidTr="00B201D9">
        <w:tc>
          <w:tcPr>
            <w:tcW w:w="9361" w:type="dxa"/>
            <w:gridSpan w:val="3"/>
          </w:tcPr>
          <w:p w14:paraId="4779128B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201D9" w:rsidRPr="00CA79A9" w14:paraId="7329997F" w14:textId="77777777" w:rsidTr="00B201D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62F93EA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EE49B61" w14:textId="77777777" w:rsidR="00B201D9" w:rsidRPr="00CA79A9" w:rsidRDefault="00B201D9" w:rsidP="00FA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Dob u. </w:t>
            </w:r>
            <w:r w:rsidR="00FA2BF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01D9" w:rsidRPr="00CA79A9" w14:paraId="25D8533A" w14:textId="77777777" w:rsidTr="00B201D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1DF2A55C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0BE7698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201D9" w:rsidRPr="00CA79A9" w14:paraId="1C5E6477" w14:textId="77777777" w:rsidTr="00B201D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76FD9FC6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AE7741D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m x 10 m, azaz 50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201D9" w:rsidRPr="00CA79A9" w14:paraId="22F13BA3" w14:textId="77777777" w:rsidTr="00B201D9">
        <w:tc>
          <w:tcPr>
            <w:tcW w:w="1443" w:type="dxa"/>
            <w:tcBorders>
              <w:right w:val="nil"/>
            </w:tcBorders>
          </w:tcPr>
          <w:p w14:paraId="6C40DA4E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F03E191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25. július 1-től 2025. október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31-ig </w:t>
            </w:r>
          </w:p>
        </w:tc>
      </w:tr>
      <w:tr w:rsidR="00B201D9" w:rsidRPr="00CA79A9" w14:paraId="0BA73972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1B89AC64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022E4FB9" w14:textId="77777777" w:rsidTr="00B201D9">
        <w:tc>
          <w:tcPr>
            <w:tcW w:w="9366" w:type="dxa"/>
            <w:gridSpan w:val="3"/>
          </w:tcPr>
          <w:p w14:paraId="295377F9" w14:textId="77777777" w:rsidR="00B201D9" w:rsidRPr="00CA79A9" w:rsidRDefault="00B201D9" w:rsidP="00B201D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201D9" w:rsidRPr="00CA79A9" w14:paraId="42566E2D" w14:textId="77777777" w:rsidTr="00B201D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45B50B87" w14:textId="77777777" w:rsidR="00B201D9" w:rsidRDefault="00FA2BF5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 vendéglátó üzletet üzemeltet a Budapest VII. kerület, Dob u. 5. szám alatt, azonban</w:t>
            </w:r>
            <w:r w:rsidR="008D5F8C">
              <w:rPr>
                <w:rFonts w:ascii="Times New Roman" w:hAnsi="Times New Roman"/>
                <w:sz w:val="24"/>
                <w:szCs w:val="24"/>
              </w:rPr>
              <w:t xml:space="preserve"> a vendéglátó teraszát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Dob utca és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Rumbach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Sebestyén utca kereszteződésén túl, a Dob u. 10. szám alatti ingatlanon (</w:t>
            </w:r>
            <w:r w:rsidR="008D5F8C">
              <w:rPr>
                <w:rFonts w:ascii="Times New Roman" w:hAnsi="Times New Roman"/>
                <w:sz w:val="24"/>
                <w:szCs w:val="24"/>
              </w:rPr>
              <w:t>parkosított terület) kívánja elhelyezni.</w:t>
            </w:r>
          </w:p>
          <w:p w14:paraId="4D881109" w14:textId="77777777" w:rsidR="008D5F8C" w:rsidRDefault="008D5F8C" w:rsidP="00B20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0272B0" w14:textId="77777777" w:rsidR="008D5F8C" w:rsidRDefault="008D5F8C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8D5F8C">
              <w:rPr>
                <w:rFonts w:ascii="Times New Roman" w:hAnsi="Times New Roman"/>
                <w:sz w:val="24"/>
                <w:szCs w:val="24"/>
              </w:rPr>
              <w:t xml:space="preserve"> kereskedelmi tevékenységek végzésének feltételeiről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szóló </w:t>
            </w:r>
            <w:r w:rsidRPr="008D5F8C">
              <w:rPr>
                <w:rFonts w:ascii="Times New Roman" w:hAnsi="Times New Roman"/>
                <w:sz w:val="24"/>
                <w:szCs w:val="24"/>
              </w:rPr>
              <w:t>210/2009. (IX. 29.) Korm. rendelet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16. § </w:t>
            </w:r>
            <w:r w:rsidRPr="008D5F8C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bekezdése szerint: </w:t>
            </w:r>
            <w:r w:rsidRPr="008D5F8C">
              <w:rPr>
                <w:rFonts w:ascii="Times New Roman" w:hAnsi="Times New Roman"/>
                <w:i/>
                <w:sz w:val="24"/>
                <w:szCs w:val="24"/>
              </w:rPr>
              <w:t>„A kereskedő az üzlete homlokzatával érintkező területen az üzletben való forgalmazás szabályai szerint – a terület tulajdonosának (kezelőjének) hozzájárulása birtokában – forgalmazhatja az üzletben jogszerűen forgalmazott, a bejelentésben vagy a működési engedélyben meghatározott termékeket.”</w:t>
            </w:r>
          </w:p>
          <w:p w14:paraId="10F6C3C6" w14:textId="77777777" w:rsidR="008D5F8C" w:rsidRDefault="008D5F8C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5C143E4" w14:textId="2F097DF2" w:rsidR="008D5F8C" w:rsidRPr="00FA2BF5" w:rsidRDefault="008D5F8C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Tekintettel arra, hogy a vendéglátó terasz a vendéglátó üzletben forgalmazott termékek forgalmazásának tekinthető, és a Kérelmező ezt nem az által</w:t>
            </w:r>
            <w:r w:rsidR="004B3E04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üzemeltetett üzlet homlokzata előtt, hanem attól jóval távolabb kívánja megvalósítani, a kérelem elutasítása indokolt.</w:t>
            </w:r>
          </w:p>
        </w:tc>
      </w:tr>
      <w:tr w:rsidR="00B201D9" w:rsidRPr="00CA79A9" w14:paraId="4ED4F021" w14:textId="77777777" w:rsidTr="00B201D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08CD80DA" w14:textId="77777777" w:rsidR="00B201D9" w:rsidRPr="00CA79A9" w:rsidRDefault="00B201D9" w:rsidP="00B201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1D9" w:rsidRPr="00CA79A9" w14:paraId="3FC6BE72" w14:textId="77777777" w:rsidTr="00B201D9">
        <w:tc>
          <w:tcPr>
            <w:tcW w:w="9366" w:type="dxa"/>
            <w:gridSpan w:val="3"/>
          </w:tcPr>
          <w:p w14:paraId="5A0D0006" w14:textId="77777777" w:rsidR="00B201D9" w:rsidRPr="00CA79A9" w:rsidRDefault="00B201D9" w:rsidP="00B201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684F434" w14:textId="77777777" w:rsidR="00892899" w:rsidRDefault="00892899" w:rsidP="00642F5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5995218" w14:textId="1154C4C7" w:rsidR="00034032" w:rsidRDefault="00034032" w:rsidP="00642F5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C0DB7D1" w14:textId="77777777" w:rsidR="00E51DA8" w:rsidRDefault="00E51DA8" w:rsidP="00642F5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5EF4F71" w14:textId="77777777" w:rsidR="00034032" w:rsidRPr="00D80FEB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78DD">
        <w:rPr>
          <w:rFonts w:ascii="Times New Roman" w:hAnsi="Times New Roman"/>
          <w:b/>
          <w:bCs/>
          <w:sz w:val="24"/>
          <w:szCs w:val="24"/>
        </w:rPr>
        <w:t>12</w:t>
      </w:r>
      <w:r w:rsidRPr="006D78DD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8C76B1C" w14:textId="77777777" w:rsidR="00034032" w:rsidRPr="00D80FE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3564C878" w14:textId="77777777" w:rsidR="00034032" w:rsidRPr="00D80FE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D80FEB">
        <w:rPr>
          <w:rFonts w:ascii="Times New Roman" w:eastAsia="Calibri" w:hAnsi="Times New Roman"/>
          <w:b/>
          <w:sz w:val="24"/>
          <w:szCs w:val="24"/>
        </w:rPr>
        <w:t xml:space="preserve">A </w:t>
      </w:r>
      <w:proofErr w:type="spellStart"/>
      <w:r w:rsidRPr="00D80FEB">
        <w:rPr>
          <w:rFonts w:ascii="Times New Roman" w:eastAsia="Calibri" w:hAnsi="Times New Roman"/>
          <w:b/>
          <w:sz w:val="24"/>
          <w:szCs w:val="24"/>
        </w:rPr>
        <w:t>Phan</w:t>
      </w:r>
      <w:proofErr w:type="spellEnd"/>
      <w:r w:rsidRPr="00D80FEB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80FEB">
        <w:rPr>
          <w:rFonts w:ascii="Times New Roman" w:eastAsia="Calibri" w:hAnsi="Times New Roman"/>
          <w:b/>
          <w:sz w:val="24"/>
          <w:szCs w:val="24"/>
        </w:rPr>
        <w:t>Family's</w:t>
      </w:r>
      <w:proofErr w:type="spellEnd"/>
      <w:r w:rsidRPr="00D80FEB">
        <w:rPr>
          <w:rFonts w:ascii="Times New Roman" w:eastAsia="Calibri" w:hAnsi="Times New Roman"/>
          <w:b/>
          <w:sz w:val="24"/>
          <w:szCs w:val="24"/>
        </w:rPr>
        <w:t xml:space="preserve"> Restaurant Kft. (székhely: 1196 Budapest, Nagysándor József utca 63.; cégjegyzékszám: Cg.01-09-383814; adószám: 29219616-2-43) 107</w:t>
      </w:r>
      <w:r>
        <w:rPr>
          <w:rFonts w:ascii="Times New Roman" w:eastAsia="Calibri" w:hAnsi="Times New Roman"/>
          <w:b/>
          <w:sz w:val="24"/>
          <w:szCs w:val="24"/>
        </w:rPr>
        <w:t>4</w:t>
      </w:r>
      <w:r w:rsidRPr="00D80FEB">
        <w:rPr>
          <w:rFonts w:ascii="Times New Roman" w:eastAsia="Calibri" w:hAnsi="Times New Roman"/>
          <w:b/>
          <w:sz w:val="24"/>
          <w:szCs w:val="24"/>
        </w:rPr>
        <w:t xml:space="preserve"> Budapest, Dob u. 2. szám alatti épület előtti közterület használatára vonatkozó kérelme</w:t>
      </w:r>
    </w:p>
    <w:p w14:paraId="766B7F61" w14:textId="77777777" w:rsidR="00034032" w:rsidRPr="00D80FE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34032" w:rsidRPr="00D80FEB" w14:paraId="0C828C0B" w14:textId="77777777" w:rsidTr="0003403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50299A3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FCCBD30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3595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5/2025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D80FEB" w14:paraId="3102FC1A" w14:textId="77777777" w:rsidTr="0003403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33EEB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6456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D80FEB" w14:paraId="1F80A5FB" w14:textId="77777777" w:rsidTr="00034032">
        <w:trPr>
          <w:trHeight w:val="140"/>
        </w:trPr>
        <w:tc>
          <w:tcPr>
            <w:tcW w:w="9361" w:type="dxa"/>
            <w:gridSpan w:val="3"/>
          </w:tcPr>
          <w:p w14:paraId="5A8E4883" w14:textId="77777777" w:rsidR="00034032" w:rsidRPr="00D80FE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34032" w:rsidRPr="00D80FEB" w14:paraId="3F2B03A5" w14:textId="77777777" w:rsidTr="0003403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56C403D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4E92486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80FEB">
              <w:rPr>
                <w:rFonts w:ascii="Times New Roman" w:hAnsi="Times New Roman"/>
                <w:bCs/>
                <w:sz w:val="24"/>
                <w:szCs w:val="24"/>
              </w:rPr>
              <w:t>Phan</w:t>
            </w:r>
            <w:proofErr w:type="spellEnd"/>
            <w:r w:rsidRPr="00D80F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FEB">
              <w:rPr>
                <w:rFonts w:ascii="Times New Roman" w:hAnsi="Times New Roman"/>
                <w:bCs/>
                <w:sz w:val="24"/>
                <w:szCs w:val="24"/>
              </w:rPr>
              <w:t>Family's</w:t>
            </w:r>
            <w:proofErr w:type="spellEnd"/>
            <w:r w:rsidRPr="00D80FEB">
              <w:rPr>
                <w:rFonts w:ascii="Times New Roman" w:hAnsi="Times New Roman"/>
                <w:bCs/>
                <w:sz w:val="24"/>
                <w:szCs w:val="24"/>
              </w:rPr>
              <w:t xml:space="preserve"> Restaurant Kft.</w:t>
            </w:r>
          </w:p>
        </w:tc>
      </w:tr>
      <w:tr w:rsidR="00034032" w:rsidRPr="00D80FEB" w14:paraId="2D13E33E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037980C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FD0ECA9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29219616-2-43</w:t>
            </w:r>
          </w:p>
        </w:tc>
      </w:tr>
      <w:tr w:rsidR="00034032" w:rsidRPr="00D80FEB" w14:paraId="4A6299A0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017ED0" w14:textId="77777777" w:rsidR="00034032" w:rsidRPr="00D80FEB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76AE1BB" w14:textId="77777777" w:rsidR="00034032" w:rsidRPr="00D80FEB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PHO 36 VIETNAMESE RESTAURANT</w:t>
            </w:r>
          </w:p>
        </w:tc>
      </w:tr>
      <w:tr w:rsidR="00034032" w:rsidRPr="00D80FEB" w14:paraId="492C72ED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3AC6F09" w14:textId="77777777" w:rsidR="00034032" w:rsidRPr="00D80FE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D80FEB" w14:paraId="7D46A0D8" w14:textId="77777777" w:rsidTr="00034032">
        <w:tc>
          <w:tcPr>
            <w:tcW w:w="9361" w:type="dxa"/>
            <w:gridSpan w:val="3"/>
          </w:tcPr>
          <w:p w14:paraId="4941D2F3" w14:textId="77777777" w:rsidR="00034032" w:rsidRPr="00D80FE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034032" w:rsidRPr="00D80FEB" w14:paraId="2AD5C4E1" w14:textId="77777777" w:rsidTr="0003403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995863E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84BB119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034032" w:rsidRPr="00D80FEB" w14:paraId="2B08EFCB" w14:textId="77777777" w:rsidTr="0003403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5EEB970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24CE564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34032" w:rsidRPr="00D80FEB" w14:paraId="2263382E" w14:textId="77777777" w:rsidTr="0003403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0E3F6A5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479DEC0" w14:textId="77777777" w:rsidR="00034032" w:rsidRPr="00D80FEB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5 m x 7,2 m, azaz 36 m</w:t>
            </w:r>
            <w:r w:rsidRPr="00D80FE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34032" w:rsidRPr="00D80FEB" w14:paraId="31947B41" w14:textId="77777777" w:rsidTr="00034032">
        <w:tc>
          <w:tcPr>
            <w:tcW w:w="1556" w:type="dxa"/>
            <w:tcBorders>
              <w:right w:val="nil"/>
            </w:tcBorders>
          </w:tcPr>
          <w:p w14:paraId="536EFAAD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393A100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. július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ber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034032" w:rsidRPr="00D80FEB" w14:paraId="1E7F7D8C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84948ED" w14:textId="77777777" w:rsidR="00034032" w:rsidRPr="00D80FE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D80FEB" w14:paraId="4D18928E" w14:textId="77777777" w:rsidTr="00034032">
        <w:tc>
          <w:tcPr>
            <w:tcW w:w="9361" w:type="dxa"/>
            <w:gridSpan w:val="3"/>
          </w:tcPr>
          <w:p w14:paraId="1C002859" w14:textId="77777777" w:rsidR="00034032" w:rsidRPr="00D80FE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34032" w:rsidRPr="00D80FEB" w14:paraId="24F5FE4F" w14:textId="77777777" w:rsidTr="0003403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42BB4294" w14:textId="77777777" w:rsidR="00034032" w:rsidRPr="003C6633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034032" w:rsidRPr="00D80FEB" w14:paraId="3FB60B62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C29EEAD" w14:textId="77777777" w:rsidR="00034032" w:rsidRPr="00D80FE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D80FEB" w14:paraId="2D0BF702" w14:textId="77777777" w:rsidTr="00034032">
        <w:tc>
          <w:tcPr>
            <w:tcW w:w="9361" w:type="dxa"/>
            <w:gridSpan w:val="3"/>
          </w:tcPr>
          <w:p w14:paraId="45DF92B5" w14:textId="77777777" w:rsidR="00034032" w:rsidRPr="00D80FEB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7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II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17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1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F0FC59E" w14:textId="77777777" w:rsidR="00034032" w:rsidRPr="00642F57" w:rsidRDefault="00034032" w:rsidP="00642F5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B1D1996" w14:textId="07BBC77D" w:rsidR="008D5F8C" w:rsidRDefault="008D5F8C" w:rsidP="008D5F8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9E0AE7F" w14:textId="77777777" w:rsidR="00E51DA8" w:rsidRDefault="00E51DA8" w:rsidP="008D5F8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66B6B82" w14:textId="77777777" w:rsidR="00034032" w:rsidRPr="00AD1035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78DD">
        <w:rPr>
          <w:rFonts w:ascii="Times New Roman" w:hAnsi="Times New Roman"/>
          <w:b/>
          <w:bCs/>
          <w:sz w:val="24"/>
          <w:szCs w:val="24"/>
        </w:rPr>
        <w:t>13</w:t>
      </w:r>
      <w:r w:rsidRPr="006D78DD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2080FCC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A530070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D.G.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Gastro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Solution</w:t>
      </w:r>
      <w:proofErr w:type="spellEnd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1134 Budapest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Váci út 47/B. Ü-1</w:t>
      </w:r>
      <w:proofErr w:type="gramStart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-09-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380461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adószám: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29136896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-2-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41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Wesselényi u. 30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0D44C825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034032" w:rsidRPr="00AD1035" w14:paraId="78682606" w14:textId="77777777" w:rsidTr="00034032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2BEE5CC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08278FC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2052-8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AD1035" w14:paraId="1A6B44D7" w14:textId="77777777" w:rsidTr="00034032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7A326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AC318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52BCD20A" w14:textId="77777777" w:rsidTr="00034032">
        <w:trPr>
          <w:trHeight w:val="140"/>
        </w:trPr>
        <w:tc>
          <w:tcPr>
            <w:tcW w:w="9361" w:type="dxa"/>
            <w:gridSpan w:val="3"/>
          </w:tcPr>
          <w:p w14:paraId="203CACC5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34032" w:rsidRPr="00AD1035" w14:paraId="19BB9B4A" w14:textId="77777777" w:rsidTr="0003403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0D2A69F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C4EE533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D.G.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Gastro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Solution</w:t>
            </w:r>
            <w:proofErr w:type="spellEnd"/>
            <w:r w:rsidRPr="00AD103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034032" w:rsidRPr="00AD1035" w14:paraId="766F2217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D411D7B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614C8FB" w14:textId="77777777" w:rsidR="00034032" w:rsidRPr="00CF784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4B">
              <w:rPr>
                <w:rFonts w:ascii="Times New Roman" w:hAnsi="Times New Roman"/>
                <w:sz w:val="24"/>
                <w:szCs w:val="24"/>
              </w:rPr>
              <w:t>29136896-2-41</w:t>
            </w:r>
          </w:p>
        </w:tc>
      </w:tr>
      <w:tr w:rsidR="00034032" w:rsidRPr="00AD1035" w14:paraId="57C33EE6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07BD58D" w14:textId="77777777" w:rsidR="00034032" w:rsidRPr="00AD1035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9BC4C2D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Falafel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Bar</w:t>
            </w:r>
          </w:p>
        </w:tc>
      </w:tr>
      <w:tr w:rsidR="00034032" w:rsidRPr="00AD1035" w14:paraId="54C51CED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850F49D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228987A7" w14:textId="77777777" w:rsidTr="00034032">
        <w:tc>
          <w:tcPr>
            <w:tcW w:w="9361" w:type="dxa"/>
            <w:gridSpan w:val="3"/>
          </w:tcPr>
          <w:p w14:paraId="28F38D89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034032" w:rsidRPr="00AD1035" w14:paraId="7FCFDD58" w14:textId="77777777" w:rsidTr="00034032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1125E511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5D17704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Wesselényi u. 30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AD1035" w14:paraId="46B5442A" w14:textId="77777777" w:rsidTr="00034032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646B73C6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945680C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34032" w:rsidRPr="00AD1035" w14:paraId="739D78D7" w14:textId="77777777" w:rsidTr="0003403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304D4C1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5B62AD41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db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2,58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összesen 6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80FE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034032" w:rsidRPr="00AD1035" w14:paraId="291FE465" w14:textId="77777777" w:rsidTr="00034032">
        <w:tc>
          <w:tcPr>
            <w:tcW w:w="1443" w:type="dxa"/>
            <w:tcBorders>
              <w:right w:val="nil"/>
            </w:tcBorders>
          </w:tcPr>
          <w:p w14:paraId="7B31D553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1D1CFDB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július 15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034032" w:rsidRPr="00AD1035" w14:paraId="09269037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789B661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27D7377E" w14:textId="77777777" w:rsidTr="00034032">
        <w:tc>
          <w:tcPr>
            <w:tcW w:w="9361" w:type="dxa"/>
            <w:gridSpan w:val="3"/>
          </w:tcPr>
          <w:p w14:paraId="277753D1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34032" w:rsidRPr="00AD1035" w14:paraId="5E1CAC90" w14:textId="77777777" w:rsidTr="0003403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0678A9F4" w14:textId="31C1BEA7" w:rsidR="00034032" w:rsidRPr="00CF784B" w:rsidRDefault="00034032" w:rsidP="00583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2,9 m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78DD">
              <w:rPr>
                <w:rFonts w:ascii="Times New Roman" w:hAnsi="Times New Roman"/>
                <w:sz w:val="24"/>
                <w:szCs w:val="24"/>
              </w:rPr>
              <w:t xml:space="preserve">A vendéglátó terasz dobogón, legalább </w:t>
            </w:r>
            <w:r w:rsidR="006D78DD" w:rsidRPr="006D78DD">
              <w:rPr>
                <w:rFonts w:ascii="Times New Roman" w:hAnsi="Times New Roman"/>
                <w:sz w:val="24"/>
                <w:szCs w:val="24"/>
              </w:rPr>
              <w:t>17</w:t>
            </w:r>
            <w:r w:rsidRPr="006D78DD">
              <w:rPr>
                <w:rFonts w:ascii="Times New Roman" w:hAnsi="Times New Roman"/>
                <w:sz w:val="24"/>
                <w:szCs w:val="24"/>
              </w:rPr>
              <w:t xml:space="preserve"> cm szélességben magánterületen, és 83 cm </w:t>
            </w:r>
            <w:proofErr w:type="gramStart"/>
            <w:r w:rsidRPr="006D78DD">
              <w:rPr>
                <w:rFonts w:ascii="Times New Roman" w:hAnsi="Times New Roman"/>
                <w:sz w:val="24"/>
                <w:szCs w:val="24"/>
              </w:rPr>
              <w:t>szélességen</w:t>
            </w:r>
            <w:proofErr w:type="gramEnd"/>
            <w:r w:rsidRPr="006D78DD">
              <w:rPr>
                <w:rFonts w:ascii="Times New Roman" w:hAnsi="Times New Roman"/>
                <w:sz w:val="24"/>
                <w:szCs w:val="24"/>
              </w:rPr>
              <w:t xml:space="preserve"> közterületen kerülne kialakításra</w:t>
            </w:r>
            <w:r w:rsidR="00583E7F">
              <w:rPr>
                <w:rFonts w:ascii="Times New Roman" w:hAnsi="Times New Roman"/>
                <w:sz w:val="24"/>
                <w:szCs w:val="24"/>
              </w:rPr>
              <w:t>, amely így a hatályos jogszabályi előírásoknak megfelel</w:t>
            </w:r>
            <w:r w:rsidRPr="006D78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AD1035" w14:paraId="77398265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D14EFA0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316C2551" w14:textId="77777777" w:rsidTr="00034032">
        <w:tc>
          <w:tcPr>
            <w:tcW w:w="9361" w:type="dxa"/>
            <w:gridSpan w:val="3"/>
          </w:tcPr>
          <w:p w14:paraId="744C6283" w14:textId="77777777" w:rsidR="00034032" w:rsidRPr="00AD1035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6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II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CE0534B" w14:textId="77777777" w:rsidR="00034032" w:rsidRDefault="00034032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4E826EE" w14:textId="26710EA8" w:rsidR="00034032" w:rsidRDefault="00034032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A4C0D22" w14:textId="51F3F249" w:rsidR="00E51DA8" w:rsidRDefault="00E51DA8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6A2AAD8" w14:textId="3074A64C" w:rsidR="00E51DA8" w:rsidRDefault="00E51DA8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61C7EB7" w14:textId="77777777" w:rsidR="00E51DA8" w:rsidRDefault="00E51DA8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92A6BA0" w14:textId="77777777" w:rsidR="00034032" w:rsidRPr="00AD1035" w:rsidRDefault="003E7BA4" w:rsidP="000340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78DD">
        <w:rPr>
          <w:rFonts w:ascii="Times New Roman" w:hAnsi="Times New Roman"/>
          <w:b/>
          <w:bCs/>
          <w:sz w:val="24"/>
          <w:szCs w:val="24"/>
        </w:rPr>
        <w:lastRenderedPageBreak/>
        <w:t>14</w:t>
      </w:r>
      <w:r w:rsidR="00034032" w:rsidRPr="006D78DD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B6FB9EF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83CD35F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FADYA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1126 Budapest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proofErr w:type="spellStart"/>
      <w:r w:rsidR="003E7BA4">
        <w:rPr>
          <w:rFonts w:ascii="Times New Roman" w:eastAsia="Calibri" w:hAnsi="Times New Roman"/>
          <w:b/>
          <w:sz w:val="24"/>
          <w:szCs w:val="24"/>
          <w:lang w:eastAsia="en-US"/>
        </w:rPr>
        <w:t>Tartsay</w:t>
      </w:r>
      <w:proofErr w:type="spellEnd"/>
      <w:r w:rsidR="003E7B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Vilmos utca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19. </w:t>
      </w:r>
      <w:r w:rsidR="003E7BA4">
        <w:rPr>
          <w:rFonts w:ascii="Times New Roman" w:eastAsia="Calibri" w:hAnsi="Times New Roman"/>
          <w:b/>
          <w:sz w:val="24"/>
          <w:szCs w:val="24"/>
          <w:lang w:eastAsia="en-US"/>
        </w:rPr>
        <w:t>3. em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 4</w:t>
      </w:r>
      <w:proofErr w:type="gramStart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-09-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922615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adószám: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12275896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-2-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43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Wesselényi u. 23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5085E3A3" w14:textId="77777777" w:rsidR="00034032" w:rsidRPr="00AD1035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034032" w:rsidRPr="00AD1035" w14:paraId="1FC729C1" w14:textId="77777777" w:rsidTr="00034032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B7AD56F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25AC868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4321-1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AD1035" w14:paraId="77FC24AA" w14:textId="77777777" w:rsidTr="00034032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9A136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A7520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6263AE14" w14:textId="77777777" w:rsidTr="00034032">
        <w:trPr>
          <w:trHeight w:val="140"/>
        </w:trPr>
        <w:tc>
          <w:tcPr>
            <w:tcW w:w="9361" w:type="dxa"/>
            <w:gridSpan w:val="3"/>
          </w:tcPr>
          <w:p w14:paraId="1F177802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34032" w:rsidRPr="00AD1035" w14:paraId="36EF4FD3" w14:textId="77777777" w:rsidTr="0003403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51A2ECD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88239C6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FADYA</w:t>
            </w:r>
            <w:r w:rsidRPr="00AD103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034032" w:rsidRPr="00AD1035" w14:paraId="19E6526E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5D624E7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3525DD3" w14:textId="77777777" w:rsidR="00034032" w:rsidRPr="007B2364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364">
              <w:rPr>
                <w:rFonts w:ascii="Times New Roman" w:hAnsi="Times New Roman"/>
                <w:sz w:val="24"/>
                <w:szCs w:val="24"/>
              </w:rPr>
              <w:t>12275896-2-43</w:t>
            </w:r>
          </w:p>
        </w:tc>
      </w:tr>
      <w:tr w:rsidR="00034032" w:rsidRPr="00AD1035" w14:paraId="070FC0E4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3F4F338" w14:textId="77777777" w:rsidR="00034032" w:rsidRPr="00AD1035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7237A18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SHAW</w:t>
            </w:r>
          </w:p>
        </w:tc>
      </w:tr>
      <w:tr w:rsidR="00034032" w:rsidRPr="00AD1035" w14:paraId="5B8A2F82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26799F6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38E02E5E" w14:textId="77777777" w:rsidTr="00034032">
        <w:tc>
          <w:tcPr>
            <w:tcW w:w="9361" w:type="dxa"/>
            <w:gridSpan w:val="3"/>
          </w:tcPr>
          <w:p w14:paraId="5F4D7075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034032" w:rsidRPr="00AD1035" w14:paraId="10E78328" w14:textId="77777777" w:rsidTr="00034032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B5F9B47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DD49F13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Wesselényi u. 23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AD1035" w14:paraId="1D31E064" w14:textId="77777777" w:rsidTr="00034032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1C9F54B3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27810F3A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34032" w:rsidRPr="00AD1035" w14:paraId="161CC944" w14:textId="77777777" w:rsidTr="0003403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D7A1846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7001F4E4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034032" w:rsidRPr="00AD1035" w14:paraId="28AC3AED" w14:textId="77777777" w:rsidTr="00034032">
        <w:tc>
          <w:tcPr>
            <w:tcW w:w="1443" w:type="dxa"/>
            <w:tcBorders>
              <w:right w:val="nil"/>
            </w:tcBorders>
          </w:tcPr>
          <w:p w14:paraId="6961E1AF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B1BE850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július 15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034032" w:rsidRPr="00AD1035" w14:paraId="25D6E3D7" w14:textId="77777777" w:rsidTr="0003403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725D654B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0403EE3A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1,3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034032" w:rsidRPr="00AD1035" w14:paraId="3877B97A" w14:textId="77777777" w:rsidTr="00034032">
        <w:tc>
          <w:tcPr>
            <w:tcW w:w="1443" w:type="dxa"/>
            <w:tcBorders>
              <w:right w:val="nil"/>
            </w:tcBorders>
          </w:tcPr>
          <w:p w14:paraId="3FEF6E7F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F6ECB3D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július 15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3E7BA4" w:rsidRPr="00AD1035" w14:paraId="56738103" w14:textId="77777777" w:rsidTr="00455333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41360C0" w14:textId="77777777" w:rsidR="003E7BA4" w:rsidRPr="00AD1035" w:rsidRDefault="003E7BA4" w:rsidP="00455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4F99115B" w14:textId="77777777" w:rsidTr="00034032">
        <w:tc>
          <w:tcPr>
            <w:tcW w:w="9361" w:type="dxa"/>
            <w:gridSpan w:val="3"/>
          </w:tcPr>
          <w:p w14:paraId="28293312" w14:textId="77777777" w:rsidR="00034032" w:rsidRPr="00AD1035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34032" w:rsidRPr="00AD1035" w14:paraId="33B9788D" w14:textId="77777777" w:rsidTr="0003403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3E3BA567" w14:textId="77777777" w:rsidR="003E7BA4" w:rsidRDefault="00034032" w:rsidP="00034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56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az épület homlokzata és a járda széle között a legkeskenyebb mért ponton </w:t>
            </w:r>
            <w:r>
              <w:rPr>
                <w:rFonts w:ascii="Times New Roman" w:hAnsi="Times New Roman"/>
                <w:sz w:val="24"/>
                <w:szCs w:val="24"/>
              </w:rPr>
              <w:t>2,95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4535FD" w14:textId="77777777" w:rsidR="003E7BA4" w:rsidRDefault="003E7BA4" w:rsidP="00034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34EF06" w14:textId="70BBE59B" w:rsidR="003E7BA4" w:rsidRDefault="003E7BA4" w:rsidP="00034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0,95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15D25">
              <w:rPr>
                <w:rFonts w:ascii="Times New Roman" w:hAnsi="Times New Roman"/>
                <w:sz w:val="24"/>
                <w:szCs w:val="24"/>
              </w:rPr>
              <w:t>nagyságú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vendéglátó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terasz dobogón, legalább 5 cm szélességben magánterületen, és 95 cm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szélességen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közterületen kerülne kialakításra</w:t>
            </w:r>
            <w:r w:rsidR="00583E7F">
              <w:rPr>
                <w:rFonts w:ascii="Times New Roman" w:hAnsi="Times New Roman"/>
                <w:sz w:val="24"/>
                <w:szCs w:val="24"/>
              </w:rPr>
              <w:t>, amely így a hatályos jogszabályi előírásoknak megfelel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C270ED" w14:textId="77777777" w:rsidR="003E7BA4" w:rsidRDefault="003E7BA4" w:rsidP="00034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731355" w14:textId="77777777" w:rsidR="00034032" w:rsidRPr="00AD1035" w:rsidRDefault="00034032" w:rsidP="00034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5756F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15756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kérelemben megjelölt </w:t>
            </w:r>
            <w:r w:rsidR="003E7BA4">
              <w:rPr>
                <w:rFonts w:ascii="Times New Roman" w:hAnsi="Times New Roman"/>
                <w:sz w:val="24"/>
                <w:szCs w:val="24"/>
              </w:rPr>
              <w:t xml:space="preserve">további, </w:t>
            </w:r>
            <w:r>
              <w:rPr>
                <w:rFonts w:ascii="Times New Roman" w:hAnsi="Times New Roman"/>
                <w:sz w:val="24"/>
                <w:szCs w:val="24"/>
              </w:rPr>
              <w:t>0,95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1,3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nagyságú vendéglátó terasz szabályos kialakítására jelen körülmények között nincs lehetőség, mivel </w:t>
            </w:r>
            <w:r>
              <w:rPr>
                <w:rFonts w:ascii="Times New Roman" w:hAnsi="Times New Roman"/>
                <w:sz w:val="24"/>
                <w:szCs w:val="24"/>
              </w:rPr>
              <w:t>az üzlet homlokzatán</w:t>
            </w:r>
            <w:r w:rsidR="003E7BA4">
              <w:rPr>
                <w:rFonts w:ascii="Times New Roman" w:hAnsi="Times New Roman"/>
                <w:sz w:val="24"/>
                <w:szCs w:val="24"/>
              </w:rPr>
              <w:t xml:space="preserve"> (portálján)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nincs további beépíthető magánterület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, ezért a kérelem </w:t>
            </w:r>
            <w:proofErr w:type="gramStart"/>
            <w:r w:rsidRPr="0015756F">
              <w:rPr>
                <w:rFonts w:ascii="Times New Roman" w:hAnsi="Times New Roman"/>
                <w:sz w:val="24"/>
                <w:szCs w:val="24"/>
              </w:rPr>
              <w:t>ezen</w:t>
            </w:r>
            <w:proofErr w:type="gramEnd"/>
            <w:r w:rsidRPr="0015756F">
              <w:rPr>
                <w:rFonts w:ascii="Times New Roman" w:hAnsi="Times New Roman"/>
                <w:sz w:val="24"/>
                <w:szCs w:val="24"/>
              </w:rPr>
              <w:t xml:space="preserve"> részének elutasítása indokolt.</w:t>
            </w:r>
          </w:p>
        </w:tc>
      </w:tr>
      <w:tr w:rsidR="00034032" w:rsidRPr="00AD1035" w14:paraId="0F968FE4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D527670" w14:textId="77777777" w:rsidR="00034032" w:rsidRPr="00AD1035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AD1035" w14:paraId="05FEED76" w14:textId="77777777" w:rsidTr="00034032">
        <w:tc>
          <w:tcPr>
            <w:tcW w:w="9361" w:type="dxa"/>
            <w:gridSpan w:val="3"/>
          </w:tcPr>
          <w:p w14:paraId="1E1AD235" w14:textId="77777777" w:rsidR="00034032" w:rsidRPr="00AD1035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6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II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FE86FCE" w14:textId="77777777" w:rsidR="00034032" w:rsidRDefault="00034032" w:rsidP="00034032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3316048F" w14:textId="77777777" w:rsidR="00CA6901" w:rsidRDefault="00CA6901" w:rsidP="000340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EB9A9CE" w14:textId="77777777" w:rsidR="00034032" w:rsidRPr="00F42DFB" w:rsidRDefault="00CA6901" w:rsidP="000340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78DD">
        <w:rPr>
          <w:rFonts w:ascii="Times New Roman" w:hAnsi="Times New Roman"/>
          <w:b/>
          <w:bCs/>
          <w:sz w:val="24"/>
          <w:szCs w:val="24"/>
        </w:rPr>
        <w:t>15</w:t>
      </w:r>
      <w:r w:rsidR="00034032" w:rsidRPr="006D78DD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3B42517" w14:textId="77777777" w:rsidR="00034032" w:rsidRPr="00F42DF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0FFDADF" w14:textId="77777777" w:rsidR="00034032" w:rsidRPr="00F42DF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42DF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F42DFB">
        <w:rPr>
          <w:rFonts w:ascii="Times New Roman" w:eastAsia="Calibri" w:hAnsi="Times New Roman"/>
          <w:b/>
          <w:sz w:val="24"/>
          <w:szCs w:val="24"/>
          <w:lang w:eastAsia="en-US"/>
        </w:rPr>
        <w:t>Karics</w:t>
      </w:r>
      <w:proofErr w:type="spellEnd"/>
      <w:r w:rsidRPr="00F42DF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Hungary Kft. (székhely: </w:t>
      </w:r>
      <w:r w:rsidRPr="00F42DFB">
        <w:rPr>
          <w:rFonts w:ascii="Times New Roman" w:hAnsi="Times New Roman"/>
          <w:b/>
          <w:sz w:val="24"/>
          <w:szCs w:val="24"/>
        </w:rPr>
        <w:t xml:space="preserve">1102 Budapest, Liget utca 19. C. </w:t>
      </w:r>
      <w:proofErr w:type="spellStart"/>
      <w:r w:rsidRPr="00F42DFB">
        <w:rPr>
          <w:rFonts w:ascii="Times New Roman" w:hAnsi="Times New Roman"/>
          <w:b/>
          <w:sz w:val="24"/>
          <w:szCs w:val="24"/>
        </w:rPr>
        <w:t>lház</w:t>
      </w:r>
      <w:proofErr w:type="spellEnd"/>
      <w:r w:rsidRPr="00F42DFB">
        <w:rPr>
          <w:rFonts w:ascii="Times New Roman" w:hAnsi="Times New Roman"/>
          <w:b/>
          <w:sz w:val="24"/>
          <w:szCs w:val="24"/>
        </w:rPr>
        <w:t>. 3. em. 3</w:t>
      </w:r>
      <w:proofErr w:type="gramStart"/>
      <w:r w:rsidRPr="00F42DFB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F42DF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Cg.01-09-287939; adószám: 25765816-2-42) 1075 Budapest, Király u. 53. szám alatti épület előtti közterület használatára vonatkozó kérelme</w:t>
      </w:r>
    </w:p>
    <w:p w14:paraId="427C459F" w14:textId="77777777" w:rsidR="00034032" w:rsidRPr="00F42DFB" w:rsidRDefault="00034032" w:rsidP="00034032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34032" w:rsidRPr="00F42DFB" w14:paraId="164A08A5" w14:textId="77777777" w:rsidTr="0003403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487CFD6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93D0DDF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3579-2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F42DFB" w14:paraId="618C9E0E" w14:textId="77777777" w:rsidTr="0003403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A533F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85F4C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F42DFB" w14:paraId="73F9B259" w14:textId="77777777" w:rsidTr="00034032">
        <w:trPr>
          <w:trHeight w:val="140"/>
        </w:trPr>
        <w:tc>
          <w:tcPr>
            <w:tcW w:w="9361" w:type="dxa"/>
            <w:gridSpan w:val="3"/>
          </w:tcPr>
          <w:p w14:paraId="6A9868CF" w14:textId="77777777" w:rsidR="00034032" w:rsidRPr="00F42DF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34032" w:rsidRPr="00F42DFB" w14:paraId="3BD17D49" w14:textId="77777777" w:rsidTr="0003403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D3C08C7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3298B4B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DFB">
              <w:rPr>
                <w:rFonts w:ascii="Times New Roman" w:hAnsi="Times New Roman"/>
                <w:sz w:val="24"/>
                <w:szCs w:val="24"/>
              </w:rPr>
              <w:t>Karics</w:t>
            </w:r>
            <w:proofErr w:type="spellEnd"/>
            <w:r w:rsidRPr="00F42DFB">
              <w:rPr>
                <w:rFonts w:ascii="Times New Roman" w:hAnsi="Times New Roman"/>
                <w:sz w:val="24"/>
                <w:szCs w:val="24"/>
              </w:rPr>
              <w:t xml:space="preserve"> Hungary Kft.</w:t>
            </w:r>
          </w:p>
        </w:tc>
      </w:tr>
      <w:tr w:rsidR="00034032" w:rsidRPr="00F42DFB" w14:paraId="36FCA711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EC02678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C90B856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>25765816-2-42</w:t>
            </w:r>
          </w:p>
        </w:tc>
      </w:tr>
      <w:tr w:rsidR="00034032" w:rsidRPr="00F42DFB" w14:paraId="316EBDAD" w14:textId="77777777" w:rsidTr="0003403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5A1F944" w14:textId="77777777" w:rsidR="00034032" w:rsidRPr="00F42DFB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1E46120" w14:textId="77777777" w:rsidR="00034032" w:rsidRPr="00F42DFB" w:rsidRDefault="00034032" w:rsidP="00034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DFB">
              <w:rPr>
                <w:rFonts w:ascii="Times New Roman" w:hAnsi="Times New Roman"/>
                <w:sz w:val="24"/>
                <w:szCs w:val="24"/>
              </w:rPr>
              <w:t>Smokey</w:t>
            </w:r>
            <w:proofErr w:type="spellEnd"/>
            <w:r w:rsidRPr="00F42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DFB">
              <w:rPr>
                <w:rFonts w:ascii="Times New Roman" w:hAnsi="Times New Roman"/>
                <w:sz w:val="24"/>
                <w:szCs w:val="24"/>
              </w:rPr>
              <w:t>Monkies</w:t>
            </w:r>
            <w:proofErr w:type="spellEnd"/>
            <w:r w:rsidRPr="00F42DFB">
              <w:rPr>
                <w:rFonts w:ascii="Times New Roman" w:hAnsi="Times New Roman"/>
                <w:sz w:val="24"/>
                <w:szCs w:val="24"/>
              </w:rPr>
              <w:t xml:space="preserve"> BBQ</w:t>
            </w:r>
          </w:p>
        </w:tc>
      </w:tr>
      <w:tr w:rsidR="00034032" w:rsidRPr="00F42DFB" w14:paraId="4BD235FF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06F6068" w14:textId="77777777" w:rsidR="00034032" w:rsidRPr="00F42DF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F42DFB" w14:paraId="534D0892" w14:textId="77777777" w:rsidTr="00034032">
        <w:tc>
          <w:tcPr>
            <w:tcW w:w="9361" w:type="dxa"/>
            <w:gridSpan w:val="3"/>
          </w:tcPr>
          <w:p w14:paraId="5A6E44AA" w14:textId="77777777" w:rsidR="00034032" w:rsidRPr="00F42DF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F42DFB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F42DFB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034032" w:rsidRPr="00F42DFB" w14:paraId="3E98FC3A" w14:textId="77777777" w:rsidTr="0003403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D4EA892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DA5D994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>Király u. 53.</w:t>
            </w:r>
          </w:p>
        </w:tc>
      </w:tr>
      <w:tr w:rsidR="00034032" w:rsidRPr="00F42DFB" w14:paraId="030FD833" w14:textId="77777777" w:rsidTr="0003403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E110169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D6FBF6F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34032" w:rsidRPr="00F42DFB" w14:paraId="00BA5B92" w14:textId="77777777" w:rsidTr="0003403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1E5CBF6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7CE4F06" w14:textId="77777777" w:rsidR="00034032" w:rsidRPr="00F42DFB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5,34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 xml:space="preserve"> m, azaz 4 m</w:t>
            </w:r>
            <w:r w:rsidRPr="00F42D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34032" w:rsidRPr="00F42DFB" w14:paraId="047E5EBD" w14:textId="77777777" w:rsidTr="00034032">
        <w:tc>
          <w:tcPr>
            <w:tcW w:w="1556" w:type="dxa"/>
            <w:tcBorders>
              <w:right w:val="nil"/>
            </w:tcBorders>
          </w:tcPr>
          <w:p w14:paraId="0857A0F9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4C71506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. jú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ius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 xml:space="preserve">. szeptember 30-ig </w:t>
            </w:r>
          </w:p>
        </w:tc>
      </w:tr>
      <w:tr w:rsidR="00034032" w:rsidRPr="00F42DFB" w14:paraId="0306CD23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F05226E" w14:textId="77777777" w:rsidR="00034032" w:rsidRPr="00F42DF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F42DFB" w14:paraId="75852DD5" w14:textId="77777777" w:rsidTr="00034032">
        <w:tc>
          <w:tcPr>
            <w:tcW w:w="9361" w:type="dxa"/>
            <w:gridSpan w:val="3"/>
          </w:tcPr>
          <w:p w14:paraId="36F87AA0" w14:textId="77777777" w:rsidR="00034032" w:rsidRPr="00F42DFB" w:rsidRDefault="00034032" w:rsidP="0003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DFB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34032" w:rsidRPr="00F42DFB" w14:paraId="4D039DC6" w14:textId="77777777" w:rsidTr="0003403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113C2FD4" w14:textId="6C3B8C67" w:rsidR="00034032" w:rsidRPr="00DA3BAA" w:rsidRDefault="00034032" w:rsidP="00583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BAA">
              <w:rPr>
                <w:rFonts w:ascii="Times New Roman" w:hAnsi="Times New Roman"/>
                <w:bCs/>
                <w:sz w:val="24"/>
                <w:szCs w:val="24"/>
              </w:rPr>
              <w:t xml:space="preserve">A helyszíni szemle során megállapításra került, hogy a gyalogos forgalom számára rendelkezésre álló járdafelület az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üzlet portálja</w:t>
            </w:r>
            <w:r w:rsidRPr="00DA3BAA">
              <w:rPr>
                <w:rFonts w:ascii="Times New Roman" w:hAnsi="Times New Roman"/>
                <w:bCs/>
                <w:sz w:val="24"/>
                <w:szCs w:val="24"/>
              </w:rPr>
              <w:t xml:space="preserve"> és a járda széle között a legkeskenyebb mért ponton 2,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  <w:r w:rsidRPr="00DA3BAA">
              <w:rPr>
                <w:rFonts w:ascii="Times New Roman" w:hAnsi="Times New Roman"/>
                <w:bCs/>
                <w:sz w:val="24"/>
                <w:szCs w:val="24"/>
              </w:rPr>
              <w:t xml:space="preserve"> m. </w:t>
            </w:r>
            <w:r w:rsidR="00CA6901">
              <w:rPr>
                <w:rFonts w:ascii="Times New Roman" w:hAnsi="Times New Roman"/>
                <w:bCs/>
                <w:sz w:val="24"/>
                <w:szCs w:val="24"/>
              </w:rPr>
              <w:t xml:space="preserve">A </w:t>
            </w:r>
            <w:r w:rsidR="00CA6901" w:rsidRPr="00D80FEB">
              <w:rPr>
                <w:rFonts w:ascii="Times New Roman" w:hAnsi="Times New Roman"/>
                <w:sz w:val="24"/>
                <w:szCs w:val="24"/>
              </w:rPr>
              <w:t xml:space="preserve">vendéglátó </w:t>
            </w:r>
            <w:r w:rsidR="00CA6901">
              <w:rPr>
                <w:rFonts w:ascii="Times New Roman" w:hAnsi="Times New Roman"/>
                <w:sz w:val="24"/>
                <w:szCs w:val="24"/>
              </w:rPr>
              <w:t xml:space="preserve">terasz dobogón, legalább 35 cm szélességben magánterületen, és 65 cm </w:t>
            </w:r>
            <w:proofErr w:type="gramStart"/>
            <w:r w:rsidR="00CA6901">
              <w:rPr>
                <w:rFonts w:ascii="Times New Roman" w:hAnsi="Times New Roman"/>
                <w:sz w:val="24"/>
                <w:szCs w:val="24"/>
              </w:rPr>
              <w:t>szélességen</w:t>
            </w:r>
            <w:proofErr w:type="gramEnd"/>
            <w:r w:rsidR="00CA6901">
              <w:rPr>
                <w:rFonts w:ascii="Times New Roman" w:hAnsi="Times New Roman"/>
                <w:sz w:val="24"/>
                <w:szCs w:val="24"/>
              </w:rPr>
              <w:t xml:space="preserve"> közterületen kerülne kialakításra</w:t>
            </w:r>
            <w:r w:rsidR="00583E7F">
              <w:rPr>
                <w:rFonts w:ascii="Times New Roman" w:hAnsi="Times New Roman"/>
                <w:sz w:val="24"/>
                <w:szCs w:val="24"/>
              </w:rPr>
              <w:t>, amely így a hatályos jogszabályi előírásoknak megfelel</w:t>
            </w:r>
            <w:r w:rsidR="00CA69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032" w:rsidRPr="00F42DFB" w14:paraId="0FB80621" w14:textId="77777777" w:rsidTr="0003403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EC892E4" w14:textId="77777777" w:rsidR="00034032" w:rsidRPr="00F42DFB" w:rsidRDefault="00034032" w:rsidP="0003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4032" w:rsidRPr="00F42DFB" w14:paraId="3D66289A" w14:textId="77777777" w:rsidTr="00034032">
        <w:tc>
          <w:tcPr>
            <w:tcW w:w="9361" w:type="dxa"/>
            <w:gridSpan w:val="3"/>
          </w:tcPr>
          <w:p w14:paraId="21CFD68A" w14:textId="77777777" w:rsidR="00034032" w:rsidRPr="00F42DFB" w:rsidRDefault="00034032" w:rsidP="000340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2DFB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6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7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II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17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1</w:t>
            </w:r>
            <w:r w:rsidRPr="00F42DFB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F42DFB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33065D4" w14:textId="77777777" w:rsidR="008D5F8C" w:rsidRDefault="008D5F8C" w:rsidP="008D5F8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2BF2D3D" w14:textId="77777777" w:rsidR="00CA6901" w:rsidRDefault="00CA6901" w:rsidP="008D5F8C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A0B8C83" w14:textId="77777777" w:rsidR="006D4907" w:rsidRPr="006D4907" w:rsidRDefault="006D4907" w:rsidP="006D490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D4907">
        <w:rPr>
          <w:rFonts w:ascii="Times New Roman" w:hAnsi="Times New Roman"/>
          <w:b/>
          <w:bCs/>
          <w:sz w:val="24"/>
          <w:szCs w:val="24"/>
        </w:rPr>
        <w:t>16</w:t>
      </w:r>
      <w:r w:rsidRPr="006D490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81A5C26" w14:textId="77777777" w:rsidR="006D4907" w:rsidRPr="006D4907" w:rsidRDefault="006D4907" w:rsidP="006D490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64E007C" w14:textId="1848998A" w:rsidR="006D4907" w:rsidRPr="006D4907" w:rsidRDefault="006D4907" w:rsidP="006D490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>Stifler</w:t>
      </w:r>
      <w:proofErr w:type="spellEnd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Gozsdu Kft. (székhely: 1061 Budapest, </w:t>
      </w:r>
      <w:proofErr w:type="spellStart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>Paulay</w:t>
      </w:r>
      <w:proofErr w:type="spellEnd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Ede utca 6. 2. em. 8</w:t>
      </w:r>
      <w:proofErr w:type="gramStart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Cg.01-09-374296; adószám: 28795678-2-42)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Síp u. 27/B</w:t>
      </w:r>
      <w:r w:rsidRPr="006D4907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5975775A" w14:textId="77777777" w:rsidR="006D4907" w:rsidRPr="006D4907" w:rsidRDefault="006D4907" w:rsidP="006D490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1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6D4907" w:rsidRPr="006D4907" w14:paraId="51E224F2" w14:textId="77777777" w:rsidTr="00837EC2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A709D87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D57F1C0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>VI/1595-22/2025.</w:t>
            </w:r>
          </w:p>
        </w:tc>
      </w:tr>
      <w:tr w:rsidR="006D4907" w:rsidRPr="006D4907" w14:paraId="267B1DF2" w14:textId="77777777" w:rsidTr="00837EC2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03BB7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FD995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907" w:rsidRPr="006D4907" w14:paraId="7FA7E23A" w14:textId="77777777" w:rsidTr="00837EC2">
        <w:trPr>
          <w:trHeight w:val="140"/>
        </w:trPr>
        <w:tc>
          <w:tcPr>
            <w:tcW w:w="9361" w:type="dxa"/>
            <w:gridSpan w:val="3"/>
          </w:tcPr>
          <w:p w14:paraId="5C388735" w14:textId="77777777" w:rsidR="006D4907" w:rsidRPr="006D4907" w:rsidRDefault="006D4907" w:rsidP="006D49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D4907" w:rsidRPr="006D4907" w14:paraId="1FC9EAEB" w14:textId="77777777" w:rsidTr="00837EC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69ED370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6226001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D4907">
              <w:rPr>
                <w:rFonts w:ascii="Times New Roman" w:hAnsi="Times New Roman"/>
                <w:sz w:val="24"/>
                <w:szCs w:val="24"/>
              </w:rPr>
              <w:t>Stifler</w:t>
            </w:r>
            <w:proofErr w:type="spellEnd"/>
            <w:r w:rsidRPr="006D4907">
              <w:rPr>
                <w:rFonts w:ascii="Times New Roman" w:hAnsi="Times New Roman"/>
                <w:sz w:val="24"/>
                <w:szCs w:val="24"/>
              </w:rPr>
              <w:t xml:space="preserve"> Gozsdu</w:t>
            </w: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490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6D4907" w:rsidRPr="006D4907" w14:paraId="1B50DD65" w14:textId="77777777" w:rsidTr="00837EC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0460A39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A02DFCF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>28795678-2-42</w:t>
            </w:r>
          </w:p>
        </w:tc>
      </w:tr>
      <w:tr w:rsidR="006D4907" w:rsidRPr="006D4907" w14:paraId="091C093A" w14:textId="77777777" w:rsidTr="00837EC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84A3354" w14:textId="77777777" w:rsidR="006D4907" w:rsidRPr="006D4907" w:rsidRDefault="006D4907" w:rsidP="006D490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19FC382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color w:val="000000"/>
                <w:sz w:val="24"/>
                <w:szCs w:val="24"/>
              </w:rPr>
              <w:t>STIFLER HÁZ</w:t>
            </w:r>
          </w:p>
        </w:tc>
      </w:tr>
      <w:tr w:rsidR="006D4907" w:rsidRPr="006D4907" w14:paraId="31445C10" w14:textId="77777777" w:rsidTr="00837EC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39AB5FD" w14:textId="77777777" w:rsidR="006D4907" w:rsidRPr="006D4907" w:rsidRDefault="006D4907" w:rsidP="006D4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907" w:rsidRPr="006D4907" w14:paraId="7E87ECFE" w14:textId="77777777" w:rsidTr="00837EC2">
        <w:tc>
          <w:tcPr>
            <w:tcW w:w="9361" w:type="dxa"/>
            <w:gridSpan w:val="3"/>
          </w:tcPr>
          <w:p w14:paraId="268CB1A6" w14:textId="77777777" w:rsidR="006D4907" w:rsidRPr="006D4907" w:rsidRDefault="006D4907" w:rsidP="006D49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6D490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6D490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6D4907" w:rsidRPr="006D4907" w14:paraId="34E2D06E" w14:textId="77777777" w:rsidTr="00837EC2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F9BB540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3851E28" w14:textId="065C74A9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Síp u. 27/B.</w:t>
            </w:r>
          </w:p>
        </w:tc>
      </w:tr>
      <w:tr w:rsidR="006D4907" w:rsidRPr="006D4907" w14:paraId="7A79AC78" w14:textId="77777777" w:rsidTr="00837EC2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7C62D503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692D81C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D4907" w:rsidRPr="006D4907" w14:paraId="7F6A9EE9" w14:textId="77777777" w:rsidTr="00837EC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8DA7301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5F7AA722" w14:textId="77777777" w:rsidR="006D4907" w:rsidRPr="006D4907" w:rsidRDefault="006D4907" w:rsidP="006D49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>1,8 m x 3 m, azaz 6 m</w:t>
            </w:r>
            <w:r w:rsidRPr="006D49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D4907" w:rsidRPr="006D4907" w14:paraId="4551AA17" w14:textId="77777777" w:rsidTr="00837EC2">
        <w:tc>
          <w:tcPr>
            <w:tcW w:w="1443" w:type="dxa"/>
            <w:tcBorders>
              <w:right w:val="nil"/>
            </w:tcBorders>
          </w:tcPr>
          <w:p w14:paraId="385F4F80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B79A8E8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 xml:space="preserve">2025. július 15-től 2025. december 31-ig </w:t>
            </w:r>
          </w:p>
        </w:tc>
      </w:tr>
      <w:tr w:rsidR="006D4907" w:rsidRPr="006D4907" w14:paraId="6B49CA6B" w14:textId="77777777" w:rsidTr="00837EC2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68F71E14" w14:textId="77777777" w:rsidR="006D4907" w:rsidRPr="006D4907" w:rsidRDefault="006D4907" w:rsidP="006D4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907" w:rsidRPr="006D4907" w14:paraId="2C7FFDA4" w14:textId="77777777" w:rsidTr="00837EC2">
        <w:tc>
          <w:tcPr>
            <w:tcW w:w="9366" w:type="dxa"/>
            <w:gridSpan w:val="3"/>
          </w:tcPr>
          <w:p w14:paraId="08E74CF5" w14:textId="77777777" w:rsidR="006D4907" w:rsidRPr="006D4907" w:rsidRDefault="006D4907" w:rsidP="006D49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490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D4907" w:rsidRPr="006D4907" w14:paraId="7E31D092" w14:textId="77777777" w:rsidTr="00837EC2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14:paraId="45323D9E" w14:textId="77777777" w:rsidR="006D4907" w:rsidRPr="006D4907" w:rsidRDefault="006D4907" w:rsidP="006D4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 xml:space="preserve">A vendéglátó terasz a járművek forgalmát biztosító úttesten, azonban megállni tilos tábla hatálya alatt lévő, nem kijelölt várakozóhelyen kerülne elhelyezésre, a Budapest Közút </w:t>
            </w:r>
            <w:proofErr w:type="spellStart"/>
            <w:r w:rsidRPr="006D4907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6D4907">
              <w:rPr>
                <w:rFonts w:ascii="Times New Roman" w:hAnsi="Times New Roman"/>
                <w:sz w:val="24"/>
                <w:szCs w:val="24"/>
              </w:rPr>
              <w:t xml:space="preserve">. forgalomtechnikai kezelői hozzájárulását BPK/20256-2/2025. számon megadta. </w:t>
            </w:r>
          </w:p>
          <w:p w14:paraId="3372A35A" w14:textId="77777777" w:rsidR="006D4907" w:rsidRPr="006D4907" w:rsidRDefault="006D4907" w:rsidP="006D4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F17C13" w14:textId="0234E30F" w:rsidR="006D4907" w:rsidRPr="006D4907" w:rsidRDefault="006D4907" w:rsidP="006D4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 xml:space="preserve">Az érintett épület elé a Tisztelt Bizottság egy 1,8 m x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6D490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 xml:space="preserve">nagyságú vendéglátó terasz 2025. december 31. napjáig történő elhelyezéséhez a hozzájárulását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korábban 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már megadta.</w:t>
            </w:r>
          </w:p>
        </w:tc>
      </w:tr>
      <w:tr w:rsidR="006D4907" w:rsidRPr="006D4907" w14:paraId="2FEE0808" w14:textId="77777777" w:rsidTr="00837EC2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581B71EA" w14:textId="77777777" w:rsidR="006D4907" w:rsidRPr="006D4907" w:rsidRDefault="006D4907" w:rsidP="006D49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907" w:rsidRPr="006D4907" w14:paraId="5AF7B3A2" w14:textId="77777777" w:rsidTr="00837EC2">
        <w:tc>
          <w:tcPr>
            <w:tcW w:w="9366" w:type="dxa"/>
            <w:gridSpan w:val="3"/>
          </w:tcPr>
          <w:p w14:paraId="59B6F591" w14:textId="77777777" w:rsidR="006D4907" w:rsidRPr="006D4907" w:rsidRDefault="006D4907" w:rsidP="006D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490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6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7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II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17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1</w:t>
            </w:r>
            <w:r w:rsidRPr="006D490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6D490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B3751FB" w14:textId="77777777" w:rsidR="00CA6901" w:rsidRDefault="00CA6901" w:rsidP="008D5F8C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606AF7F9" w14:textId="77777777" w:rsidR="00FC1EE2" w:rsidRPr="00642F57" w:rsidRDefault="008D5F8C" w:rsidP="008D5F8C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</w:t>
      </w:r>
      <w:r w:rsidR="00FC1EE2" w:rsidRPr="00642F57">
        <w:rPr>
          <w:rFonts w:ascii="Times New Roman" w:eastAsiaTheme="minorHAnsi" w:hAnsi="Times New Roman"/>
          <w:b/>
          <w:sz w:val="24"/>
          <w:szCs w:val="24"/>
          <w:lang w:eastAsia="en-US"/>
        </w:rPr>
        <w:t>ATÁROZATI JAVASLATOK</w:t>
      </w:r>
    </w:p>
    <w:p w14:paraId="02B7FD47" w14:textId="77777777" w:rsidR="00892899" w:rsidRPr="00642F57" w:rsidRDefault="00892899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7C3CE5" w14:textId="77777777" w:rsidR="006C4B7D" w:rsidRPr="00642F57" w:rsidRDefault="00885249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42F57">
        <w:rPr>
          <w:rFonts w:ascii="Times New Roman" w:eastAsia="Calibri" w:hAnsi="Times New Roman"/>
          <w:b/>
          <w:bCs/>
          <w:sz w:val="24"/>
          <w:szCs w:val="24"/>
        </w:rPr>
        <w:t>1</w:t>
      </w:r>
      <w:r w:rsidR="006C4B7D" w:rsidRPr="00642F5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24390E90" w14:textId="77777777" w:rsidR="006C4B7D" w:rsidRPr="00642F57" w:rsidRDefault="006C4B7D" w:rsidP="00642F5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BF06DF9" w14:textId="77777777" w:rsidR="006C4B7D" w:rsidRPr="00642F57" w:rsidRDefault="006C4B7D" w:rsidP="00642F5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VII.15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a VEKNI MŰHELY Kft.</w:t>
      </w:r>
      <w:r w:rsidRPr="00642F57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54. szám alatti épület előtti közterület használatára vonatkozó kérelméről</w:t>
      </w:r>
    </w:p>
    <w:p w14:paraId="11B7C420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1EBAADC" w14:textId="77777777" w:rsidR="006C4B7D" w:rsidRPr="00642F57" w:rsidRDefault="006C4B7D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hogy</w:t>
      </w:r>
      <w:r w:rsidRPr="00642F57">
        <w:rPr>
          <w:rFonts w:ascii="Times New Roman" w:hAnsi="Times New Roman"/>
          <w:sz w:val="24"/>
          <w:szCs w:val="24"/>
        </w:rPr>
        <w:t xml:space="preserve"> a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VEKNI MŰHELY Kft. </w:t>
      </w:r>
      <w:proofErr w:type="gramStart"/>
      <w:r w:rsidRPr="00642F57">
        <w:rPr>
          <w:rFonts w:ascii="Times New Roman" w:eastAsia="Calibri" w:hAnsi="Times New Roman"/>
          <w:sz w:val="24"/>
          <w:szCs w:val="24"/>
          <w:lang w:eastAsia="en-US"/>
        </w:rPr>
        <w:t>(szék</w:t>
      </w:r>
      <w:r w:rsidR="00885249" w:rsidRPr="00642F57">
        <w:rPr>
          <w:rFonts w:ascii="Times New Roman" w:eastAsia="Calibri" w:hAnsi="Times New Roman"/>
          <w:sz w:val="24"/>
          <w:szCs w:val="24"/>
          <w:lang w:eastAsia="en-US"/>
        </w:rPr>
        <w:t>hely: 2133 Sződliget, Hunyadi utca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3.; cégjegyzékszám: Cg.13-09-209804; adószám: 28983808-2-13) </w:t>
      </w:r>
      <w:r w:rsidRPr="00642F57">
        <w:rPr>
          <w:rFonts w:ascii="Times New Roman" w:hAnsi="Times New Roman"/>
          <w:sz w:val="24"/>
          <w:szCs w:val="24"/>
          <w:lang w:val="x-none"/>
        </w:rPr>
        <w:t>VI/</w:t>
      </w:r>
      <w:r w:rsidRPr="00642F57">
        <w:rPr>
          <w:rFonts w:ascii="Times New Roman" w:hAnsi="Times New Roman"/>
          <w:sz w:val="24"/>
          <w:szCs w:val="24"/>
        </w:rPr>
        <w:t>4118-1</w:t>
      </w:r>
      <w:r w:rsidRPr="00642F57">
        <w:rPr>
          <w:rFonts w:ascii="Times New Roman" w:hAnsi="Times New Roman"/>
          <w:sz w:val="24"/>
          <w:szCs w:val="24"/>
          <w:lang w:val="x-none"/>
        </w:rPr>
        <w:t>/202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>.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642F57">
        <w:rPr>
          <w:rFonts w:ascii="Times New Roman" w:hAnsi="Times New Roman"/>
          <w:sz w:val="24"/>
          <w:szCs w:val="24"/>
        </w:rPr>
        <w:t xml:space="preserve">re, részére </w:t>
      </w:r>
      <w:r w:rsidRPr="00642F5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642F57">
        <w:rPr>
          <w:rFonts w:ascii="Times New Roman" w:hAnsi="Times New Roman"/>
          <w:sz w:val="24"/>
          <w:szCs w:val="24"/>
        </w:rPr>
        <w:t xml:space="preserve">1077 </w:t>
      </w:r>
      <w:r w:rsidRPr="00642F57">
        <w:rPr>
          <w:rFonts w:ascii="Times New Roman" w:hAnsi="Times New Roman"/>
          <w:sz w:val="24"/>
          <w:szCs w:val="24"/>
          <w:lang w:val="x-none"/>
        </w:rPr>
        <w:t>Budapest</w:t>
      </w:r>
      <w:r w:rsidRPr="00642F57">
        <w:rPr>
          <w:rFonts w:ascii="Times New Roman" w:hAnsi="Times New Roman"/>
          <w:sz w:val="24"/>
          <w:szCs w:val="24"/>
        </w:rPr>
        <w:t>, Wesselényi u. 54. szám alatti épület</w:t>
      </w:r>
      <w:r w:rsidRPr="00642F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885249" w:rsidRPr="00642F57">
        <w:rPr>
          <w:rFonts w:ascii="Times New Roman" w:hAnsi="Times New Roman"/>
          <w:sz w:val="24"/>
          <w:szCs w:val="24"/>
        </w:rPr>
        <w:t>2 db</w:t>
      </w:r>
      <w:r w:rsidRPr="00642F57">
        <w:rPr>
          <w:rFonts w:ascii="Times New Roman" w:hAnsi="Times New Roman"/>
          <w:sz w:val="24"/>
          <w:szCs w:val="24"/>
        </w:rPr>
        <w:t xml:space="preserve"> 1 m x 1 m, azaz </w:t>
      </w:r>
      <w:r w:rsidR="00885249" w:rsidRPr="00642F57">
        <w:rPr>
          <w:rFonts w:ascii="Times New Roman" w:hAnsi="Times New Roman"/>
          <w:sz w:val="24"/>
          <w:szCs w:val="24"/>
        </w:rPr>
        <w:t xml:space="preserve">összesen </w:t>
      </w:r>
      <w:r w:rsidRPr="00642F57">
        <w:rPr>
          <w:rFonts w:ascii="Times New Roman" w:hAnsi="Times New Roman"/>
          <w:sz w:val="24"/>
          <w:szCs w:val="24"/>
        </w:rPr>
        <w:t>2 m</w:t>
      </w:r>
      <w:r w:rsidRPr="00642F5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42F57">
        <w:rPr>
          <w:rFonts w:ascii="Times New Roman" w:hAnsi="Times New Roman"/>
          <w:sz w:val="24"/>
          <w:szCs w:val="24"/>
        </w:rPr>
        <w:t>nagyságú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642F57">
        <w:rPr>
          <w:rFonts w:ascii="Times New Roman" w:hAnsi="Times New Roman"/>
          <w:sz w:val="24"/>
          <w:szCs w:val="24"/>
        </w:rPr>
        <w:t xml:space="preserve"> 2025. augusztus 1-től 2025. szeptember 30-ig vendéglátó terasz </w:t>
      </w:r>
      <w:r w:rsidRPr="00642F57">
        <w:rPr>
          <w:rFonts w:ascii="Times New Roman" w:hAnsi="Times New Roman"/>
          <w:sz w:val="24"/>
          <w:szCs w:val="24"/>
          <w:lang w:val="x-none"/>
        </w:rPr>
        <w:t>elhelyezés</w:t>
      </w:r>
      <w:r w:rsidRPr="00642F5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>
        <w:rPr>
          <w:rFonts w:ascii="Times New Roman" w:hAnsi="Times New Roman"/>
          <w:sz w:val="24"/>
          <w:szCs w:val="24"/>
        </w:rPr>
        <w:t xml:space="preserve">hogy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</w:t>
      </w:r>
      <w:r w:rsidR="00885249" w:rsidRPr="00642F57">
        <w:rPr>
          <w:rFonts w:ascii="Times New Roman" w:eastAsia="Calibri" w:hAnsi="Times New Roman"/>
          <w:sz w:val="24"/>
          <w:szCs w:val="24"/>
          <w:lang w:eastAsia="en-US"/>
        </w:rPr>
        <w:t>járdafelületet biztosítani kell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59068C57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42DE50" w14:textId="77777777" w:rsidR="006C4B7D" w:rsidRPr="00642F57" w:rsidRDefault="006C4B7D" w:rsidP="00642F5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F5794CD" w14:textId="77777777" w:rsidR="006C4B7D" w:rsidRPr="00642F57" w:rsidRDefault="006C4B7D" w:rsidP="00642F5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="00885249"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5DF4727C" w14:textId="77777777" w:rsidR="006C4B7D" w:rsidRDefault="006C4B7D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D8DC30" w14:textId="24B43BF0" w:rsidR="009C3305" w:rsidRDefault="009C3305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C1ED6" w14:textId="77777777" w:rsidR="000F5C82" w:rsidRPr="00642F57" w:rsidRDefault="000F5C82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83C872" w14:textId="77777777" w:rsidR="006C4B7D" w:rsidRPr="00642F57" w:rsidRDefault="00885249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42F57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6C4B7D" w:rsidRPr="00642F5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9ADA14B" w14:textId="77777777" w:rsidR="006C4B7D" w:rsidRPr="00642F57" w:rsidRDefault="006C4B7D" w:rsidP="00642F5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5119908" w14:textId="77777777" w:rsidR="006C4B7D" w:rsidRPr="00642F57" w:rsidRDefault="006C4B7D" w:rsidP="00642F5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VII.15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a PUNTO TRADE Kft.</w:t>
      </w:r>
      <w:r w:rsidRPr="00642F5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3. szám alatti épület előtti közterület használatára vonatkozó kérelméről</w:t>
      </w:r>
    </w:p>
    <w:p w14:paraId="1F289921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3875CEE" w14:textId="77777777" w:rsidR="006C4B7D" w:rsidRPr="00642F57" w:rsidRDefault="006C4B7D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hogy</w:t>
      </w:r>
      <w:r w:rsidRPr="00642F57">
        <w:rPr>
          <w:rFonts w:ascii="Times New Roman" w:hAnsi="Times New Roman"/>
          <w:sz w:val="24"/>
          <w:szCs w:val="24"/>
        </w:rPr>
        <w:t xml:space="preserve"> a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PUNTO TRADE Kft. </w:t>
      </w:r>
      <w:proofErr w:type="gramStart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(székhely: 2040 Budaörs, Szabadság út 306-308.; cégjegyzékszám: Cg.13-09-222443; adószám: 23487503-2-13) </w:t>
      </w:r>
      <w:r w:rsidRPr="00642F57">
        <w:rPr>
          <w:rFonts w:ascii="Times New Roman" w:hAnsi="Times New Roman"/>
          <w:sz w:val="24"/>
          <w:szCs w:val="24"/>
          <w:lang w:val="x-none"/>
        </w:rPr>
        <w:t>VI/</w:t>
      </w:r>
      <w:r w:rsidRPr="00642F57">
        <w:rPr>
          <w:rFonts w:ascii="Times New Roman" w:hAnsi="Times New Roman"/>
          <w:sz w:val="24"/>
          <w:szCs w:val="24"/>
        </w:rPr>
        <w:t>4185-5</w:t>
      </w:r>
      <w:r w:rsidRPr="00642F57">
        <w:rPr>
          <w:rFonts w:ascii="Times New Roman" w:hAnsi="Times New Roman"/>
          <w:sz w:val="24"/>
          <w:szCs w:val="24"/>
          <w:lang w:val="x-none"/>
        </w:rPr>
        <w:t>/202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>.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642F57">
        <w:rPr>
          <w:rFonts w:ascii="Times New Roman" w:hAnsi="Times New Roman"/>
          <w:sz w:val="24"/>
          <w:szCs w:val="24"/>
        </w:rPr>
        <w:t xml:space="preserve">re, részére </w:t>
      </w:r>
      <w:r w:rsidRPr="00642F5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642F57">
        <w:rPr>
          <w:rFonts w:ascii="Times New Roman" w:hAnsi="Times New Roman"/>
          <w:sz w:val="24"/>
          <w:szCs w:val="24"/>
        </w:rPr>
        <w:t xml:space="preserve">1075 </w:t>
      </w:r>
      <w:r w:rsidRPr="00642F57">
        <w:rPr>
          <w:rFonts w:ascii="Times New Roman" w:hAnsi="Times New Roman"/>
          <w:sz w:val="24"/>
          <w:szCs w:val="24"/>
          <w:lang w:val="x-none"/>
        </w:rPr>
        <w:t>Budapest</w:t>
      </w:r>
      <w:r w:rsidRPr="00642F57">
        <w:rPr>
          <w:rFonts w:ascii="Times New Roman" w:hAnsi="Times New Roman"/>
          <w:sz w:val="24"/>
          <w:szCs w:val="24"/>
        </w:rPr>
        <w:t>, Madách Imre út 3. szám alatti épület</w:t>
      </w:r>
      <w:r w:rsidRPr="00642F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642F57">
        <w:rPr>
          <w:rFonts w:ascii="Times New Roman" w:hAnsi="Times New Roman"/>
          <w:sz w:val="24"/>
          <w:szCs w:val="24"/>
        </w:rPr>
        <w:t>2 m x 1 m, azaz 2 m</w:t>
      </w:r>
      <w:r w:rsidRPr="00642F5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42F57">
        <w:rPr>
          <w:rFonts w:ascii="Times New Roman" w:hAnsi="Times New Roman"/>
          <w:sz w:val="24"/>
          <w:szCs w:val="24"/>
        </w:rPr>
        <w:t>és 1,6 m x 2,5 m, azaz 4 m</w:t>
      </w:r>
      <w:r w:rsidRPr="00642F57">
        <w:rPr>
          <w:rFonts w:ascii="Times New Roman" w:hAnsi="Times New Roman"/>
          <w:sz w:val="24"/>
          <w:szCs w:val="24"/>
          <w:vertAlign w:val="superscript"/>
        </w:rPr>
        <w:t>2</w:t>
      </w:r>
      <w:r w:rsidRPr="00642F57">
        <w:rPr>
          <w:rFonts w:ascii="Times New Roman" w:hAnsi="Times New Roman"/>
          <w:sz w:val="24"/>
          <w:szCs w:val="24"/>
        </w:rPr>
        <w:t>, összesen 6 m</w:t>
      </w:r>
      <w:r w:rsidRPr="00642F5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42F57">
        <w:rPr>
          <w:rFonts w:ascii="Times New Roman" w:hAnsi="Times New Roman"/>
          <w:sz w:val="24"/>
          <w:szCs w:val="24"/>
        </w:rPr>
        <w:t xml:space="preserve"> nagyságú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642F57">
        <w:rPr>
          <w:rFonts w:ascii="Times New Roman" w:hAnsi="Times New Roman"/>
          <w:sz w:val="24"/>
          <w:szCs w:val="24"/>
        </w:rPr>
        <w:t xml:space="preserve"> 2025. augusztus 1-től 2025. szeptember 30-ig vendéglátó terasz </w:t>
      </w:r>
      <w:r w:rsidRPr="00642F57">
        <w:rPr>
          <w:rFonts w:ascii="Times New Roman" w:hAnsi="Times New Roman"/>
          <w:sz w:val="24"/>
          <w:szCs w:val="24"/>
          <w:lang w:val="x-none"/>
        </w:rPr>
        <w:t>elhelyezés</w:t>
      </w:r>
      <w:r w:rsidRPr="00642F5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>
        <w:rPr>
          <w:rFonts w:ascii="Times New Roman" w:hAnsi="Times New Roman"/>
          <w:sz w:val="24"/>
          <w:szCs w:val="24"/>
        </w:rPr>
        <w:t xml:space="preserve">hogy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</w:t>
      </w:r>
      <w:proofErr w:type="gramEnd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642F57">
        <w:rPr>
          <w:rFonts w:ascii="Times New Roman" w:eastAsia="Calibri" w:hAnsi="Times New Roman"/>
          <w:sz w:val="24"/>
          <w:szCs w:val="24"/>
          <w:lang w:eastAsia="en-US"/>
        </w:rPr>
        <w:t>zöldfelület</w:t>
      </w:r>
      <w:proofErr w:type="gramEnd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kerül kialakításra. </w:t>
      </w:r>
    </w:p>
    <w:p w14:paraId="2B04FD6A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7A9529" w14:textId="77777777" w:rsidR="009B7475" w:rsidRPr="00642F57" w:rsidRDefault="009B7475" w:rsidP="00642F5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EB934F0" w14:textId="77777777" w:rsidR="009B7475" w:rsidRPr="00642F57" w:rsidRDefault="009B7475" w:rsidP="00642F5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5230BC85" w14:textId="77777777" w:rsidR="006C4B7D" w:rsidRDefault="006C4B7D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BD125C" w14:textId="77777777" w:rsidR="009C3305" w:rsidRPr="00642F57" w:rsidRDefault="009C3305" w:rsidP="00642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76174F" w14:textId="3575CBDE" w:rsidR="006C4B7D" w:rsidRPr="00642F57" w:rsidRDefault="009B7475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42F57">
        <w:rPr>
          <w:rFonts w:ascii="Times New Roman" w:eastAsia="Calibri" w:hAnsi="Times New Roman"/>
          <w:b/>
          <w:bCs/>
          <w:sz w:val="24"/>
          <w:szCs w:val="24"/>
        </w:rPr>
        <w:t>3</w:t>
      </w:r>
      <w:r w:rsidR="006C4B7D" w:rsidRPr="00642F5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F68FAE8" w14:textId="77777777" w:rsidR="006C4B7D" w:rsidRPr="00642F57" w:rsidRDefault="006C4B7D" w:rsidP="00642F5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96E5B84" w14:textId="77777777" w:rsidR="006C4B7D" w:rsidRPr="00642F57" w:rsidRDefault="006C4B7D" w:rsidP="00642F5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VII.15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Forcezone</w:t>
      </w:r>
      <w:proofErr w:type="spellEnd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642F57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21. szám alatti épület előtti közterület használatára vonatkozó kérelméről</w:t>
      </w:r>
    </w:p>
    <w:p w14:paraId="59B9AA7F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2CEB848" w14:textId="77777777" w:rsidR="006C4B7D" w:rsidRPr="00642F57" w:rsidRDefault="006C4B7D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hogy</w:t>
      </w:r>
      <w:r w:rsidRPr="00642F5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642F57">
        <w:rPr>
          <w:rFonts w:ascii="Times New Roman" w:eastAsia="Calibri" w:hAnsi="Times New Roman"/>
          <w:sz w:val="24"/>
          <w:szCs w:val="24"/>
          <w:lang w:eastAsia="en-US"/>
        </w:rPr>
        <w:t>Forcezone</w:t>
      </w:r>
      <w:proofErr w:type="spellEnd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</w:t>
      </w:r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1149 Budapest, </w:t>
      </w:r>
      <w:proofErr w:type="spellStart"/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>Répásy</w:t>
      </w:r>
      <w:proofErr w:type="spellEnd"/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Mihály utca 12. </w:t>
      </w:r>
      <w:proofErr w:type="gramStart"/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1. em. 2. </w:t>
      </w:r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lastRenderedPageBreak/>
        <w:t>ajtó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; cégjegyzékszám: Cg.01-09-</w:t>
      </w:r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>285472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; adószám: 25719372-2-4</w:t>
      </w:r>
      <w:r w:rsidR="001E0B1A" w:rsidRPr="00642F5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Pr="00642F57">
        <w:rPr>
          <w:rFonts w:ascii="Times New Roman" w:hAnsi="Times New Roman"/>
          <w:sz w:val="24"/>
          <w:szCs w:val="24"/>
          <w:lang w:val="x-none"/>
        </w:rPr>
        <w:t>VI/</w:t>
      </w:r>
      <w:r w:rsidRPr="00642F57">
        <w:rPr>
          <w:rFonts w:ascii="Times New Roman" w:hAnsi="Times New Roman"/>
          <w:sz w:val="24"/>
          <w:szCs w:val="24"/>
        </w:rPr>
        <w:t>3815-5</w:t>
      </w:r>
      <w:r w:rsidRPr="00642F57">
        <w:rPr>
          <w:rFonts w:ascii="Times New Roman" w:hAnsi="Times New Roman"/>
          <w:sz w:val="24"/>
          <w:szCs w:val="24"/>
          <w:lang w:val="x-none"/>
        </w:rPr>
        <w:t>/202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>.</w:t>
      </w:r>
      <w:r w:rsidRPr="00642F57">
        <w:rPr>
          <w:rFonts w:ascii="Times New Roman" w:hAnsi="Times New Roman"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642F57">
        <w:rPr>
          <w:rFonts w:ascii="Times New Roman" w:hAnsi="Times New Roman"/>
          <w:sz w:val="24"/>
          <w:szCs w:val="24"/>
        </w:rPr>
        <w:t xml:space="preserve">re, részére </w:t>
      </w:r>
      <w:r w:rsidRPr="00642F5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642F57">
        <w:rPr>
          <w:rFonts w:ascii="Times New Roman" w:hAnsi="Times New Roman"/>
          <w:sz w:val="24"/>
          <w:szCs w:val="24"/>
        </w:rPr>
        <w:t xml:space="preserve">1077 </w:t>
      </w:r>
      <w:r w:rsidRPr="00642F57">
        <w:rPr>
          <w:rFonts w:ascii="Times New Roman" w:hAnsi="Times New Roman"/>
          <w:sz w:val="24"/>
          <w:szCs w:val="24"/>
          <w:lang w:val="x-none"/>
        </w:rPr>
        <w:t>Budapest</w:t>
      </w:r>
      <w:r w:rsidRPr="00642F57">
        <w:rPr>
          <w:rFonts w:ascii="Times New Roman" w:hAnsi="Times New Roman"/>
          <w:sz w:val="24"/>
          <w:szCs w:val="24"/>
        </w:rPr>
        <w:t>, Wesselényi u. 21. szám alatti épület</w:t>
      </w:r>
      <w:r w:rsidRPr="00642F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642F57">
        <w:rPr>
          <w:rFonts w:ascii="Times New Roman" w:hAnsi="Times New Roman"/>
          <w:sz w:val="24"/>
          <w:szCs w:val="24"/>
        </w:rPr>
        <w:t>1 m x 2 m, azaz 2 m</w:t>
      </w:r>
      <w:r w:rsidRPr="00642F57">
        <w:rPr>
          <w:rFonts w:ascii="Times New Roman" w:hAnsi="Times New Roman"/>
          <w:sz w:val="24"/>
          <w:szCs w:val="24"/>
          <w:vertAlign w:val="superscript"/>
        </w:rPr>
        <w:t>2</w:t>
      </w:r>
      <w:r w:rsidRPr="00642F57">
        <w:rPr>
          <w:rFonts w:ascii="Times New Roman" w:hAnsi="Times New Roman"/>
          <w:sz w:val="24"/>
          <w:szCs w:val="24"/>
        </w:rPr>
        <w:t xml:space="preserve"> és 1 m x 4 m, azaz 4 m</w:t>
      </w:r>
      <w:r w:rsidRPr="00642F57">
        <w:rPr>
          <w:rFonts w:ascii="Times New Roman" w:hAnsi="Times New Roman"/>
          <w:sz w:val="24"/>
          <w:szCs w:val="24"/>
          <w:vertAlign w:val="superscript"/>
        </w:rPr>
        <w:t>2</w:t>
      </w:r>
      <w:r w:rsidRPr="00642F57">
        <w:rPr>
          <w:rFonts w:ascii="Times New Roman" w:hAnsi="Times New Roman"/>
          <w:sz w:val="24"/>
          <w:szCs w:val="24"/>
        </w:rPr>
        <w:t>, összesen 6 m</w:t>
      </w:r>
      <w:r w:rsidRPr="00642F5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42F57">
        <w:rPr>
          <w:rFonts w:ascii="Times New Roman" w:hAnsi="Times New Roman"/>
          <w:sz w:val="24"/>
          <w:szCs w:val="24"/>
        </w:rPr>
        <w:t>nagyságú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642F57">
        <w:rPr>
          <w:rFonts w:ascii="Times New Roman" w:hAnsi="Times New Roman"/>
          <w:sz w:val="24"/>
          <w:szCs w:val="24"/>
        </w:rPr>
        <w:t xml:space="preserve"> 2025. augusztus 1-től 2025. november 30-ig vendéglátó terasz </w:t>
      </w:r>
      <w:r w:rsidRPr="00642F57">
        <w:rPr>
          <w:rFonts w:ascii="Times New Roman" w:hAnsi="Times New Roman"/>
          <w:sz w:val="24"/>
          <w:szCs w:val="24"/>
          <w:lang w:val="x-none"/>
        </w:rPr>
        <w:t>elhelyezés</w:t>
      </w:r>
      <w:r w:rsidRPr="00642F5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>
        <w:rPr>
          <w:rFonts w:ascii="Times New Roman" w:hAnsi="Times New Roman"/>
          <w:sz w:val="24"/>
          <w:szCs w:val="24"/>
        </w:rPr>
        <w:t xml:space="preserve">hogy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F807C73" w14:textId="77777777" w:rsidR="006C4B7D" w:rsidRPr="00642F57" w:rsidRDefault="006C4B7D" w:rsidP="00642F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32F688" w14:textId="77777777" w:rsidR="001E0B1A" w:rsidRPr="00642F57" w:rsidRDefault="001E0B1A" w:rsidP="00642F5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128A66E" w14:textId="77777777" w:rsidR="001E0B1A" w:rsidRPr="00642F57" w:rsidRDefault="001E0B1A" w:rsidP="00642F5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3F85C0CC" w14:textId="77777777" w:rsidR="001E0B1A" w:rsidRPr="00642F57" w:rsidRDefault="001E0B1A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0700867" w14:textId="77777777" w:rsidR="00615B8E" w:rsidRPr="00642F57" w:rsidRDefault="00615B8E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B1B5542" w14:textId="77777777" w:rsidR="006C4B7D" w:rsidRPr="00642F57" w:rsidRDefault="001E0B1A" w:rsidP="00642F5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42F57">
        <w:rPr>
          <w:rFonts w:ascii="Times New Roman" w:eastAsia="Calibri" w:hAnsi="Times New Roman"/>
          <w:b/>
          <w:bCs/>
          <w:sz w:val="24"/>
          <w:szCs w:val="24"/>
        </w:rPr>
        <w:t>4</w:t>
      </w:r>
      <w:r w:rsidR="006C4B7D" w:rsidRPr="00642F5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72A2A8DA" w14:textId="77777777" w:rsidR="006C4B7D" w:rsidRPr="00642F57" w:rsidRDefault="006C4B7D" w:rsidP="00642F5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6534B844" w14:textId="77777777" w:rsidR="006C4B7D" w:rsidRPr="00642F57" w:rsidRDefault="006C4B7D" w:rsidP="00642F5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VII.15.</w:t>
      </w: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642F57">
        <w:rPr>
          <w:rFonts w:ascii="Times New Roman" w:hAnsi="Times New Roman"/>
          <w:b/>
          <w:bCs/>
          <w:sz w:val="24"/>
          <w:szCs w:val="24"/>
          <w:u w:val="single"/>
        </w:rPr>
        <w:t xml:space="preserve"> a Kicsi Bá Kft.</w:t>
      </w:r>
      <w:r w:rsidRPr="00642F57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Klauzál tér 12. szám alatti épület előtti közterület használatára vonatkozó kérelméről</w:t>
      </w:r>
    </w:p>
    <w:p w14:paraId="328DF952" w14:textId="77777777" w:rsidR="006C4B7D" w:rsidRPr="00642F57" w:rsidRDefault="006C4B7D" w:rsidP="00642F5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BA298DB" w14:textId="77777777" w:rsidR="006C4B7D" w:rsidRPr="00642F57" w:rsidRDefault="006C4B7D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 xml:space="preserve">a Kicsi Bá Kft. </w:t>
      </w:r>
      <w:proofErr w:type="gramStart"/>
      <w:r w:rsidRPr="00642F57">
        <w:rPr>
          <w:rFonts w:ascii="Times New Roman" w:eastAsia="Calibri" w:hAnsi="Times New Roman"/>
          <w:sz w:val="24"/>
          <w:szCs w:val="24"/>
          <w:lang w:eastAsia="en-US"/>
        </w:rPr>
        <w:t>(székhely: 1072 Budapest, Klauzál tér 13.; cégjegyzékszám: Cg.01-09-197503; adószám: 25061899-2-42</w:t>
      </w:r>
      <w:r w:rsidRPr="00642F57">
        <w:rPr>
          <w:rFonts w:ascii="Times New Roman" w:hAnsi="Times New Roman"/>
          <w:bCs/>
          <w:sz w:val="24"/>
          <w:szCs w:val="24"/>
        </w:rPr>
        <w:t xml:space="preserve">) </w:t>
      </w:r>
      <w:r w:rsidRPr="00642F57">
        <w:rPr>
          <w:rFonts w:ascii="Times New Roman" w:hAnsi="Times New Roman"/>
          <w:sz w:val="24"/>
          <w:szCs w:val="24"/>
          <w:lang w:val="x-none"/>
        </w:rPr>
        <w:t>VI/</w:t>
      </w:r>
      <w:r w:rsidRPr="00642F57">
        <w:rPr>
          <w:rFonts w:ascii="Times New Roman" w:hAnsi="Times New Roman"/>
          <w:sz w:val="24"/>
          <w:szCs w:val="24"/>
        </w:rPr>
        <w:t>2163-9</w:t>
      </w:r>
      <w:r w:rsidRPr="00642F57">
        <w:rPr>
          <w:rFonts w:ascii="Times New Roman" w:hAnsi="Times New Roman"/>
          <w:sz w:val="24"/>
          <w:szCs w:val="24"/>
          <w:lang w:val="x-none"/>
        </w:rPr>
        <w:t>/202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642F57">
        <w:rPr>
          <w:rFonts w:ascii="Times New Roman" w:hAnsi="Times New Roman"/>
          <w:sz w:val="24"/>
          <w:szCs w:val="24"/>
        </w:rPr>
        <w:t xml:space="preserve">re, részére </w:t>
      </w:r>
      <w:r w:rsidRPr="00642F5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642F57">
        <w:rPr>
          <w:rFonts w:ascii="Times New Roman" w:hAnsi="Times New Roman"/>
          <w:sz w:val="24"/>
          <w:szCs w:val="24"/>
        </w:rPr>
        <w:t xml:space="preserve">1072 </w:t>
      </w:r>
      <w:r w:rsidRPr="00642F57">
        <w:rPr>
          <w:rFonts w:ascii="Times New Roman" w:hAnsi="Times New Roman"/>
          <w:sz w:val="24"/>
          <w:szCs w:val="24"/>
          <w:lang w:val="x-none"/>
        </w:rPr>
        <w:t>Budapest</w:t>
      </w:r>
      <w:r w:rsidRPr="00642F57">
        <w:rPr>
          <w:rFonts w:ascii="Times New Roman" w:hAnsi="Times New Roman"/>
          <w:sz w:val="24"/>
          <w:szCs w:val="24"/>
        </w:rPr>
        <w:t xml:space="preserve">, </w:t>
      </w:r>
      <w:r w:rsidRPr="00642F57">
        <w:rPr>
          <w:rFonts w:ascii="Times New Roman" w:hAnsi="Times New Roman"/>
          <w:bCs/>
          <w:sz w:val="24"/>
          <w:szCs w:val="24"/>
        </w:rPr>
        <w:t xml:space="preserve">Klauzál tér 12. </w:t>
      </w:r>
      <w:r w:rsidRPr="00642F57">
        <w:rPr>
          <w:rFonts w:ascii="Times New Roman" w:hAnsi="Times New Roman"/>
          <w:sz w:val="24"/>
          <w:szCs w:val="24"/>
        </w:rPr>
        <w:t xml:space="preserve">szám alatti épület </w:t>
      </w:r>
      <w:r w:rsidRPr="00642F57">
        <w:rPr>
          <w:rFonts w:ascii="Times New Roman" w:hAnsi="Times New Roman"/>
          <w:sz w:val="24"/>
          <w:szCs w:val="24"/>
          <w:lang w:val="x-none"/>
        </w:rPr>
        <w:t>előtt</w:t>
      </w:r>
      <w:r w:rsidRPr="00642F57">
        <w:rPr>
          <w:rFonts w:ascii="Times New Roman" w:hAnsi="Times New Roman"/>
          <w:sz w:val="24"/>
          <w:szCs w:val="24"/>
        </w:rPr>
        <w:t xml:space="preserve"> 1 m x 7,7 m, azaz 8 m</w:t>
      </w:r>
      <w:r w:rsidRPr="00642F5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42F57">
        <w:rPr>
          <w:rFonts w:ascii="Times New Roman" w:hAnsi="Times New Roman"/>
          <w:sz w:val="24"/>
          <w:szCs w:val="24"/>
        </w:rPr>
        <w:t>nagyságú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642F57">
        <w:rPr>
          <w:rFonts w:ascii="Times New Roman" w:hAnsi="Times New Roman"/>
          <w:sz w:val="24"/>
          <w:szCs w:val="24"/>
        </w:rPr>
        <w:t xml:space="preserve"> 2025. augusztus 1-től 2025. szeptember 30-ig vendéglátó terasz </w:t>
      </w:r>
      <w:r w:rsidRPr="00642F57">
        <w:rPr>
          <w:rFonts w:ascii="Times New Roman" w:hAnsi="Times New Roman"/>
          <w:sz w:val="24"/>
          <w:szCs w:val="24"/>
          <w:lang w:val="x-none"/>
        </w:rPr>
        <w:t>elhelyezés</w:t>
      </w:r>
      <w:r w:rsidRPr="00642F5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642F5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642F57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</w:p>
    <w:p w14:paraId="77CEC9C5" w14:textId="77777777" w:rsidR="006C4B7D" w:rsidRPr="00642F57" w:rsidRDefault="006C4B7D" w:rsidP="00642F57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1F7DF5" w14:textId="77777777" w:rsidR="00642F57" w:rsidRPr="00642F57" w:rsidRDefault="00642F57" w:rsidP="00642F5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A2FEF5A" w14:textId="77777777" w:rsidR="00642F57" w:rsidRPr="00642F57" w:rsidRDefault="00642F57" w:rsidP="00642F5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1BFE3740" w14:textId="77777777" w:rsidR="007D1C40" w:rsidRPr="00642F57" w:rsidRDefault="007D1C40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9A46EE" w14:textId="77777777" w:rsidR="00CE613E" w:rsidRDefault="00CE613E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9FC02C" w14:textId="7935F6F7" w:rsidR="00A04609" w:rsidRPr="00D80FEB" w:rsidRDefault="00A04609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5</w:t>
      </w:r>
      <w:r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529C3C2A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4EBD027B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Pizza Forte</w:t>
      </w:r>
      <w:r w:rsidRPr="000745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Kft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1077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Bethlen Gábor u. 4.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4414FFC0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4A44522" w14:textId="794DD701" w:rsidR="00A04609" w:rsidRPr="00D80FEB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5C7A13">
        <w:rPr>
          <w:rFonts w:ascii="Times New Roman" w:hAnsi="Times New Roman"/>
          <w:sz w:val="24"/>
          <w:szCs w:val="24"/>
        </w:rPr>
        <w:t>én</w:t>
      </w:r>
      <w:proofErr w:type="spellStart"/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 w:rsidR="005C7A13">
        <w:rPr>
          <w:rFonts w:ascii="Times New Roman" w:hAnsi="Times New Roman"/>
          <w:sz w:val="24"/>
          <w:szCs w:val="24"/>
        </w:rPr>
        <w:t>k</w:t>
      </w:r>
      <w:proofErr w:type="spellEnd"/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Pizza Forte Kft.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(székhely: 1112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sz w:val="24"/>
          <w:szCs w:val="24"/>
          <w:lang w:eastAsia="en-US"/>
        </w:rPr>
        <w:t>Boldizsár utca 4.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Cg.01-09-863248; adószám: 13592084-2-43</w:t>
      </w:r>
      <w:r w:rsidRPr="00D80FEB">
        <w:rPr>
          <w:rFonts w:ascii="Times New Roman" w:hAnsi="Times New Roman"/>
          <w:bCs/>
          <w:sz w:val="24"/>
          <w:szCs w:val="24"/>
        </w:rPr>
        <w:t xml:space="preserve">) </w:t>
      </w:r>
      <w:r w:rsidRPr="00D80FE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4355-2</w:t>
      </w:r>
      <w:r w:rsidRPr="00D80FE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  <w:lang w:val="x-none"/>
        </w:rPr>
        <w:t>.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 w:rsidRPr="00D80FEB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1077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Bethlen Gábor u. 4. </w:t>
      </w:r>
      <w:r w:rsidRPr="00D80FEB">
        <w:rPr>
          <w:rFonts w:ascii="Times New Roman" w:hAnsi="Times New Roman"/>
          <w:sz w:val="24"/>
          <w:szCs w:val="24"/>
        </w:rPr>
        <w:t>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 xml:space="preserve"> 3,1 m x 8,9 m, azaz 28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D80FE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</w:t>
      </w:r>
      <w:r w:rsidRPr="00D80FEB">
        <w:rPr>
          <w:rFonts w:ascii="Times New Roman" w:hAnsi="Times New Roman"/>
          <w:sz w:val="24"/>
          <w:szCs w:val="24"/>
        </w:rPr>
        <w:t xml:space="preserve"> 1-től 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</w:rPr>
        <w:t xml:space="preserve">. október 31-ig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>
        <w:rPr>
          <w:rFonts w:ascii="Times New Roman" w:hAnsi="Times New Roman"/>
          <w:sz w:val="24"/>
          <w:szCs w:val="24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</w:t>
      </w:r>
      <w:r w:rsidR="009C3305" w:rsidRPr="00642F57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5CFD2821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F960B6" w14:textId="77777777" w:rsidR="00A04609" w:rsidRPr="00642F57" w:rsidRDefault="00A04609" w:rsidP="00A04609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8002771" w14:textId="77777777" w:rsidR="00A04609" w:rsidRPr="00642F57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18F607AC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191215C" w14:textId="67DD4F7A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27B99207" w14:textId="77777777" w:rsidR="00A04609" w:rsidRPr="00D80FEB" w:rsidRDefault="005F48AC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6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523D496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A9F4142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5F48AC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MOONRISE</w:t>
      </w:r>
      <w:r w:rsidRPr="000745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Kft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1075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Holló u. 10.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6A972E61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4DB424A" w14:textId="6A6F6402" w:rsidR="005F48AC" w:rsidRDefault="00A04609" w:rsidP="009C330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7F00A4">
        <w:rPr>
          <w:rFonts w:ascii="Times New Roman" w:hAnsi="Times New Roman"/>
          <w:sz w:val="24"/>
          <w:szCs w:val="24"/>
        </w:rPr>
        <w:t>én</w:t>
      </w:r>
      <w:proofErr w:type="spellStart"/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 w:rsidR="007F00A4">
        <w:rPr>
          <w:rFonts w:ascii="Times New Roman" w:hAnsi="Times New Roman"/>
          <w:sz w:val="24"/>
          <w:szCs w:val="24"/>
        </w:rPr>
        <w:t>k</w:t>
      </w:r>
      <w:proofErr w:type="spellEnd"/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2A8ADECF" w14:textId="77777777" w:rsidR="00A04609" w:rsidRPr="004336D3" w:rsidRDefault="00A04609" w:rsidP="009C3305">
      <w:pPr>
        <w:pStyle w:val="Listaszerbekezds"/>
        <w:numPr>
          <w:ilvl w:val="0"/>
          <w:numId w:val="1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36D3">
        <w:rPr>
          <w:rFonts w:ascii="Times New Roman" w:hAnsi="Times New Roman"/>
          <w:sz w:val="24"/>
          <w:szCs w:val="24"/>
        </w:rPr>
        <w:t xml:space="preserve">a </w:t>
      </w:r>
      <w:r w:rsidR="005F48AC" w:rsidRPr="004336D3">
        <w:rPr>
          <w:rFonts w:ascii="Times New Roman" w:eastAsia="Calibri" w:hAnsi="Times New Roman"/>
          <w:sz w:val="24"/>
          <w:szCs w:val="24"/>
          <w:lang w:eastAsia="en-US"/>
        </w:rPr>
        <w:t>MOONRISE</w:t>
      </w:r>
      <w:r w:rsidRPr="004336D3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1133 Budapest, </w:t>
      </w:r>
      <w:r w:rsidR="005F48AC" w:rsidRPr="004336D3">
        <w:rPr>
          <w:rFonts w:ascii="Times New Roman" w:eastAsia="Calibri" w:hAnsi="Times New Roman"/>
          <w:sz w:val="24"/>
          <w:szCs w:val="24"/>
          <w:lang w:eastAsia="en-US"/>
        </w:rPr>
        <w:t>Ipoly utca</w:t>
      </w:r>
      <w:r w:rsidRPr="004336D3">
        <w:rPr>
          <w:rFonts w:ascii="Times New Roman" w:eastAsia="Calibri" w:hAnsi="Times New Roman"/>
          <w:sz w:val="24"/>
          <w:szCs w:val="24"/>
          <w:lang w:eastAsia="en-US"/>
        </w:rPr>
        <w:t xml:space="preserve"> 3. </w:t>
      </w:r>
      <w:proofErr w:type="gramStart"/>
      <w:r w:rsidR="005F48AC" w:rsidRPr="004336D3"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Pr="004336D3">
        <w:rPr>
          <w:rFonts w:ascii="Times New Roman" w:eastAsia="Calibri" w:hAnsi="Times New Roman"/>
          <w:sz w:val="24"/>
          <w:szCs w:val="24"/>
          <w:lang w:eastAsia="en-US"/>
        </w:rPr>
        <w:t>sz. 4.</w:t>
      </w:r>
      <w:r w:rsidR="005F48AC" w:rsidRPr="004336D3"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4336D3">
        <w:rPr>
          <w:rFonts w:ascii="Times New Roman" w:eastAsia="Calibri" w:hAnsi="Times New Roman"/>
          <w:sz w:val="24"/>
          <w:szCs w:val="24"/>
          <w:lang w:eastAsia="en-US"/>
        </w:rPr>
        <w:t>; cégjegyzékszám: Cg.01-09-182715; adószám: 24793605-2-41</w:t>
      </w:r>
      <w:r w:rsidRPr="004336D3">
        <w:rPr>
          <w:rFonts w:ascii="Times New Roman" w:hAnsi="Times New Roman"/>
          <w:bCs/>
          <w:sz w:val="24"/>
          <w:szCs w:val="24"/>
        </w:rPr>
        <w:t xml:space="preserve">) </w:t>
      </w:r>
      <w:r w:rsidRPr="004336D3">
        <w:rPr>
          <w:rFonts w:ascii="Times New Roman" w:hAnsi="Times New Roman"/>
          <w:sz w:val="24"/>
          <w:szCs w:val="24"/>
          <w:lang w:val="x-none"/>
        </w:rPr>
        <w:t>VI/</w:t>
      </w:r>
      <w:r w:rsidRPr="004336D3">
        <w:rPr>
          <w:rFonts w:ascii="Times New Roman" w:hAnsi="Times New Roman"/>
          <w:sz w:val="24"/>
          <w:szCs w:val="24"/>
        </w:rPr>
        <w:t>3876-5</w:t>
      </w:r>
      <w:r w:rsidRPr="004336D3">
        <w:rPr>
          <w:rFonts w:ascii="Times New Roman" w:hAnsi="Times New Roman"/>
          <w:sz w:val="24"/>
          <w:szCs w:val="24"/>
          <w:lang w:val="x-none"/>
        </w:rPr>
        <w:t>/202</w:t>
      </w:r>
      <w:r w:rsidRPr="004336D3">
        <w:rPr>
          <w:rFonts w:ascii="Times New Roman" w:hAnsi="Times New Roman"/>
          <w:sz w:val="24"/>
          <w:szCs w:val="24"/>
        </w:rPr>
        <w:t>5</w:t>
      </w:r>
      <w:r w:rsidRPr="004336D3">
        <w:rPr>
          <w:rFonts w:ascii="Times New Roman" w:hAnsi="Times New Roman"/>
          <w:sz w:val="24"/>
          <w:szCs w:val="24"/>
          <w:lang w:val="x-none"/>
        </w:rPr>
        <w:t>.</w:t>
      </w:r>
      <w:r w:rsidRPr="004336D3">
        <w:rPr>
          <w:rFonts w:ascii="Times New Roman" w:hAnsi="Times New Roman"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4336D3">
        <w:rPr>
          <w:rFonts w:ascii="Times New Roman" w:hAnsi="Times New Roman"/>
          <w:sz w:val="24"/>
          <w:szCs w:val="24"/>
        </w:rPr>
        <w:t xml:space="preserve">re, részére </w:t>
      </w:r>
      <w:r w:rsidRPr="004336D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4336D3">
        <w:rPr>
          <w:rFonts w:ascii="Times New Roman" w:hAnsi="Times New Roman"/>
          <w:sz w:val="24"/>
          <w:szCs w:val="24"/>
        </w:rPr>
        <w:t xml:space="preserve">1075 </w:t>
      </w:r>
      <w:r w:rsidRPr="004336D3">
        <w:rPr>
          <w:rFonts w:ascii="Times New Roman" w:hAnsi="Times New Roman"/>
          <w:sz w:val="24"/>
          <w:szCs w:val="24"/>
          <w:lang w:val="x-none"/>
        </w:rPr>
        <w:t>Budapest</w:t>
      </w:r>
      <w:r w:rsidRPr="004336D3">
        <w:rPr>
          <w:rFonts w:ascii="Times New Roman" w:hAnsi="Times New Roman"/>
          <w:sz w:val="24"/>
          <w:szCs w:val="24"/>
        </w:rPr>
        <w:t>, Holló u. 10. szám alatti épület</w:t>
      </w:r>
      <w:r w:rsidRPr="004336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4336D3">
        <w:rPr>
          <w:rFonts w:ascii="Times New Roman" w:hAnsi="Times New Roman"/>
          <w:sz w:val="24"/>
          <w:szCs w:val="24"/>
        </w:rPr>
        <w:t xml:space="preserve"> ((1,8 m + 4,05 m) x 5,7 m)</w:t>
      </w:r>
      <w:r w:rsidR="005F48AC" w:rsidRPr="004336D3">
        <w:rPr>
          <w:rFonts w:ascii="Times New Roman" w:hAnsi="Times New Roman"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</w:rPr>
        <w:t>/</w:t>
      </w:r>
      <w:r w:rsidR="005F48AC" w:rsidRPr="004336D3">
        <w:rPr>
          <w:rFonts w:ascii="Times New Roman" w:hAnsi="Times New Roman"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</w:rPr>
        <w:t>2, azaz 17 m</w:t>
      </w:r>
      <w:r w:rsidRPr="004336D3">
        <w:rPr>
          <w:rFonts w:ascii="Times New Roman" w:hAnsi="Times New Roman"/>
          <w:sz w:val="24"/>
          <w:szCs w:val="24"/>
          <w:vertAlign w:val="superscript"/>
        </w:rPr>
        <w:t>2</w:t>
      </w:r>
      <w:r w:rsidR="005F48AC" w:rsidRPr="004336D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336D3">
        <w:rPr>
          <w:rFonts w:ascii="Times New Roman" w:hAnsi="Times New Roman"/>
          <w:sz w:val="24"/>
          <w:szCs w:val="24"/>
        </w:rPr>
        <w:t>nagyságú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4336D3">
        <w:rPr>
          <w:rFonts w:ascii="Times New Roman" w:hAnsi="Times New Roman"/>
          <w:sz w:val="24"/>
          <w:szCs w:val="24"/>
        </w:rPr>
        <w:t xml:space="preserve"> 2025. augusztus 1-től 2025. szeptember 30-ig vendéglátó terasz </w:t>
      </w:r>
      <w:r w:rsidRPr="004336D3">
        <w:rPr>
          <w:rFonts w:ascii="Times New Roman" w:hAnsi="Times New Roman"/>
          <w:sz w:val="24"/>
          <w:szCs w:val="24"/>
          <w:lang w:val="x-none"/>
        </w:rPr>
        <w:t>elhelyezés</w:t>
      </w:r>
      <w:r w:rsidRPr="004336D3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 w:rsidRPr="004336D3">
        <w:rPr>
          <w:rFonts w:ascii="Times New Roman" w:hAnsi="Times New Roman"/>
          <w:sz w:val="24"/>
          <w:szCs w:val="24"/>
        </w:rPr>
        <w:t xml:space="preserve">hogy </w:t>
      </w:r>
      <w:r w:rsidRPr="004336D3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</w:t>
      </w:r>
      <w:r w:rsidR="009C3305" w:rsidRPr="004336D3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="005F48AC" w:rsidRPr="004336D3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</w:p>
    <w:p w14:paraId="2C928171" w14:textId="77777777" w:rsidR="00A04609" w:rsidRDefault="005F48AC" w:rsidP="005F48A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48AC">
        <w:rPr>
          <w:rFonts w:ascii="Times New Roman" w:hAnsi="Times New Roman"/>
          <w:sz w:val="24"/>
          <w:szCs w:val="24"/>
        </w:rPr>
        <w:t>2.</w:t>
      </w:r>
      <w:r w:rsidRPr="005F48AC">
        <w:rPr>
          <w:rFonts w:ascii="Times New Roman" w:hAnsi="Times New Roman"/>
          <w:sz w:val="24"/>
          <w:szCs w:val="24"/>
        </w:rPr>
        <w:tab/>
        <w:t xml:space="preserve">a </w:t>
      </w:r>
      <w:r>
        <w:rPr>
          <w:rFonts w:ascii="Times New Roman" w:hAnsi="Times New Roman"/>
          <w:sz w:val="24"/>
          <w:szCs w:val="24"/>
        </w:rPr>
        <w:t>MOONRISE</w:t>
      </w:r>
      <w:r w:rsidRPr="005F48AC">
        <w:rPr>
          <w:rFonts w:ascii="Times New Roman" w:hAnsi="Times New Roman"/>
          <w:sz w:val="24"/>
          <w:szCs w:val="24"/>
        </w:rPr>
        <w:t xml:space="preserve"> Kft. kérelmére, részére a közterület-használati díj részletekben történő megfizet</w:t>
      </w:r>
      <w:r>
        <w:rPr>
          <w:rFonts w:ascii="Times New Roman" w:hAnsi="Times New Roman"/>
          <w:sz w:val="24"/>
          <w:szCs w:val="24"/>
        </w:rPr>
        <w:t xml:space="preserve">éséhez a </w:t>
      </w:r>
      <w:r w:rsidRPr="006E640B">
        <w:rPr>
          <w:rFonts w:ascii="Times New Roman" w:hAnsi="Times New Roman"/>
          <w:b/>
          <w:i/>
          <w:sz w:val="24"/>
          <w:szCs w:val="24"/>
        </w:rPr>
        <w:t>hozzájárulását nem adja meg</w:t>
      </w:r>
      <w:r>
        <w:rPr>
          <w:rFonts w:ascii="Times New Roman" w:hAnsi="Times New Roman"/>
          <w:sz w:val="24"/>
          <w:szCs w:val="24"/>
        </w:rPr>
        <w:t>, tekintettel arra, hogy a megjelölt időszak nem éri el a hat hónapot.</w:t>
      </w:r>
    </w:p>
    <w:p w14:paraId="0B7CA884" w14:textId="77777777" w:rsidR="005F48AC" w:rsidRPr="00D80FEB" w:rsidRDefault="005F48AC" w:rsidP="005F48A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485988F9" w14:textId="77777777" w:rsidR="006E640B" w:rsidRPr="00642F57" w:rsidRDefault="006E640B" w:rsidP="006E640B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DE89B10" w14:textId="77777777" w:rsidR="006E640B" w:rsidRPr="00642F57" w:rsidRDefault="006E640B" w:rsidP="006E640B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4F919026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1E53EBC1" w14:textId="77777777" w:rsidR="006E640B" w:rsidRDefault="006E640B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14881ED0" w14:textId="0465F812" w:rsidR="00A04609" w:rsidRPr="00D80FEB" w:rsidRDefault="009C3305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7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512C0EB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7B7FC96A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Vecchi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Amici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50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1075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Kazinczy u. </w:t>
      </w:r>
      <w:r w:rsidR="009C3305">
        <w:rPr>
          <w:rFonts w:ascii="Times New Roman" w:eastAsia="Calibri" w:hAnsi="Times New Roman"/>
          <w:b/>
          <w:sz w:val="24"/>
          <w:szCs w:val="24"/>
          <w:u w:val="single"/>
        </w:rPr>
        <w:t>32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705EE3BC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353A9CC" w14:textId="3CB8143C" w:rsidR="00A04609" w:rsidRPr="00062210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95232B">
        <w:rPr>
          <w:rFonts w:ascii="Times New Roman" w:hAnsi="Times New Roman"/>
          <w:sz w:val="24"/>
          <w:szCs w:val="24"/>
        </w:rPr>
        <w:t>én</w:t>
      </w:r>
      <w:proofErr w:type="spellStart"/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 w:rsidR="0095232B">
        <w:rPr>
          <w:rFonts w:ascii="Times New Roman" w:hAnsi="Times New Roman"/>
          <w:sz w:val="24"/>
          <w:szCs w:val="24"/>
        </w:rPr>
        <w:t>k</w:t>
      </w:r>
      <w:proofErr w:type="spellEnd"/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Vecchi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Amici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50 Kft.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(székhely: 1075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Budapest, </w:t>
      </w:r>
      <w:r w:rsidR="009C3305">
        <w:rPr>
          <w:rFonts w:ascii="Times New Roman" w:eastAsia="Calibri" w:hAnsi="Times New Roman"/>
          <w:sz w:val="24"/>
          <w:szCs w:val="24"/>
          <w:lang w:eastAsia="en-US"/>
        </w:rPr>
        <w:t>Kazinczy utca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32.</w:t>
      </w:r>
      <w:r w:rsidR="009C3305">
        <w:rPr>
          <w:rFonts w:ascii="Times New Roman" w:eastAsia="Calibri" w:hAnsi="Times New Roman"/>
          <w:sz w:val="24"/>
          <w:szCs w:val="24"/>
          <w:lang w:eastAsia="en-US"/>
        </w:rPr>
        <w:t xml:space="preserve"> fszt.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Cg.01-09-300571; adószám: 25994483-2-42</w:t>
      </w:r>
      <w:r w:rsidRPr="00D80FEB">
        <w:rPr>
          <w:rFonts w:ascii="Times New Roman" w:hAnsi="Times New Roman"/>
          <w:bCs/>
          <w:sz w:val="24"/>
          <w:szCs w:val="24"/>
        </w:rPr>
        <w:t xml:space="preserve">) </w:t>
      </w:r>
      <w:r w:rsidRPr="00D80FE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3040-5</w:t>
      </w:r>
      <w:r w:rsidRPr="00D80FE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  <w:lang w:val="x-none"/>
        </w:rPr>
        <w:t>.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1075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Kazinczy u. </w:t>
      </w:r>
      <w:r w:rsidR="009C3305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80FEB">
        <w:rPr>
          <w:rFonts w:ascii="Times New Roman" w:hAnsi="Times New Roman"/>
          <w:sz w:val="24"/>
          <w:szCs w:val="24"/>
        </w:rPr>
        <w:t xml:space="preserve"> 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2 m x 10 m, azaz 20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</w:t>
      </w:r>
      <w:r w:rsidR="009C3305">
        <w:rPr>
          <w:rFonts w:ascii="Times New Roman" w:hAnsi="Times New Roman"/>
          <w:sz w:val="24"/>
          <w:szCs w:val="24"/>
        </w:rPr>
        <w:t xml:space="preserve">gusztus </w:t>
      </w:r>
      <w:r>
        <w:rPr>
          <w:rFonts w:ascii="Times New Roman" w:hAnsi="Times New Roman"/>
          <w:sz w:val="24"/>
          <w:szCs w:val="24"/>
        </w:rPr>
        <w:t>1-</w:t>
      </w:r>
      <w:r w:rsidRPr="00D80FEB">
        <w:rPr>
          <w:rFonts w:ascii="Times New Roman" w:hAnsi="Times New Roman"/>
          <w:sz w:val="24"/>
          <w:szCs w:val="24"/>
        </w:rPr>
        <w:t>től 202</w:t>
      </w:r>
      <w:r>
        <w:rPr>
          <w:rFonts w:ascii="Times New Roman" w:hAnsi="Times New Roman"/>
          <w:sz w:val="24"/>
          <w:szCs w:val="24"/>
        </w:rPr>
        <w:t>5. szeptember 30</w:t>
      </w:r>
      <w:r w:rsidRPr="00D80FEB">
        <w:rPr>
          <w:rFonts w:ascii="Times New Roman" w:hAnsi="Times New Roman"/>
          <w:sz w:val="24"/>
          <w:szCs w:val="24"/>
        </w:rPr>
        <w:t xml:space="preserve">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C3305">
        <w:rPr>
          <w:rFonts w:ascii="Times New Roman" w:eastAsia="Calibri" w:hAnsi="Times New Roman"/>
          <w:sz w:val="24"/>
          <w:szCs w:val="24"/>
          <w:lang w:eastAsia="en-US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a terasz területén, vagy azzal határosan </w:t>
      </w:r>
      <w:r w:rsidR="009C3305" w:rsidRPr="009C3305">
        <w:rPr>
          <w:rFonts w:ascii="Times New Roman" w:eastAsia="Calibri" w:hAnsi="Times New Roman"/>
          <w:sz w:val="24"/>
          <w:szCs w:val="24"/>
          <w:lang w:eastAsia="en-US"/>
        </w:rPr>
        <w:t xml:space="preserve">legalább méretének 10%-át elérő nagyságú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zöldfelület kerül kialakításra.</w:t>
      </w:r>
      <w:proofErr w:type="gramEnd"/>
    </w:p>
    <w:p w14:paraId="3BA5AC62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30B10" w14:textId="77777777" w:rsidR="00247A8F" w:rsidRPr="00642F57" w:rsidRDefault="00247A8F" w:rsidP="00247A8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45C3F08" w14:textId="77777777" w:rsidR="00247A8F" w:rsidRPr="00642F57" w:rsidRDefault="00247A8F" w:rsidP="00247A8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61EABDB1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057C1A74" w14:textId="032AC84B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050F7DE1" w14:textId="77777777" w:rsidR="00A04609" w:rsidRPr="00D80FEB" w:rsidRDefault="009C3305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8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E5CDAE2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0B45E825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Pera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Full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Service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247A8F"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Dohány u. 5/</w:t>
      </w:r>
      <w:r w:rsidR="00247A8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13E79754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6A53AB9" w14:textId="5E88AB18" w:rsidR="00A04609" w:rsidRPr="00247A8F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66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AB38AE">
        <w:rPr>
          <w:rFonts w:ascii="Times New Roman" w:hAnsi="Times New Roman"/>
          <w:sz w:val="24"/>
          <w:szCs w:val="24"/>
        </w:rPr>
        <w:t>én</w:t>
      </w:r>
      <w:proofErr w:type="spellStart"/>
      <w:r w:rsidRPr="000E466A">
        <w:rPr>
          <w:rFonts w:ascii="Times New Roman" w:hAnsi="Times New Roman"/>
          <w:sz w:val="24"/>
          <w:szCs w:val="24"/>
          <w:lang w:val="x-none"/>
        </w:rPr>
        <w:t>e</w:t>
      </w:r>
      <w:r w:rsidR="00AB38AE">
        <w:rPr>
          <w:rFonts w:ascii="Times New Roman" w:hAnsi="Times New Roman"/>
          <w:sz w:val="24"/>
          <w:szCs w:val="24"/>
        </w:rPr>
        <w:t>k</w:t>
      </w:r>
      <w:proofErr w:type="spellEnd"/>
      <w:r w:rsidRPr="000E466A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E466A">
        <w:rPr>
          <w:rFonts w:ascii="Times New Roman" w:hAnsi="Times New Roman"/>
          <w:sz w:val="24"/>
          <w:szCs w:val="24"/>
        </w:rPr>
        <w:t xml:space="preserve"> </w:t>
      </w:r>
      <w:r w:rsidRPr="000E466A">
        <w:rPr>
          <w:rFonts w:ascii="Times New Roman" w:hAnsi="Times New Roman"/>
          <w:sz w:val="24"/>
          <w:szCs w:val="24"/>
          <w:lang w:val="x-none"/>
        </w:rPr>
        <w:t>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D05C7E">
        <w:rPr>
          <w:rFonts w:ascii="Times New Roman" w:hAnsi="Times New Roman"/>
          <w:sz w:val="24"/>
          <w:szCs w:val="24"/>
        </w:rPr>
        <w:t>Pera</w:t>
      </w:r>
      <w:proofErr w:type="spellEnd"/>
      <w:r w:rsidRPr="00D05C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5C7E">
        <w:rPr>
          <w:rFonts w:ascii="Times New Roman" w:hAnsi="Times New Roman"/>
          <w:sz w:val="24"/>
          <w:szCs w:val="24"/>
        </w:rPr>
        <w:t>Full</w:t>
      </w:r>
      <w:proofErr w:type="spellEnd"/>
      <w:r w:rsidRPr="00D05C7E">
        <w:rPr>
          <w:rFonts w:ascii="Times New Roman" w:hAnsi="Times New Roman"/>
          <w:sz w:val="24"/>
          <w:szCs w:val="24"/>
        </w:rPr>
        <w:t xml:space="preserve"> Service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 w:rsidRPr="00D05C7E">
        <w:rPr>
          <w:rFonts w:ascii="Times New Roman" w:eastAsia="Calibri" w:hAnsi="Times New Roman"/>
          <w:sz w:val="24"/>
          <w:szCs w:val="24"/>
          <w:lang w:eastAsia="en-US"/>
        </w:rPr>
        <w:t>(szé</w:t>
      </w:r>
      <w:r w:rsidR="00247A8F">
        <w:rPr>
          <w:rFonts w:ascii="Times New Roman" w:eastAsia="Calibri" w:hAnsi="Times New Roman"/>
          <w:sz w:val="24"/>
          <w:szCs w:val="24"/>
          <w:lang w:eastAsia="en-US"/>
        </w:rPr>
        <w:t>khely: 1028 Budapest, Úrbéres utca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 xml:space="preserve"> 53.; cégjegyzékszám: Cg.01-09-408037; adószám: 32127331-2-41</w:t>
      </w:r>
      <w:r w:rsidRPr="00D05C7E">
        <w:rPr>
          <w:rFonts w:ascii="Times New Roman" w:hAnsi="Times New Roman"/>
          <w:bCs/>
          <w:sz w:val="24"/>
          <w:szCs w:val="24"/>
        </w:rPr>
        <w:t xml:space="preserve">) </w:t>
      </w:r>
      <w:r w:rsidRPr="00D05C7E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2593-14</w:t>
      </w:r>
      <w:r w:rsidRPr="00D05C7E">
        <w:rPr>
          <w:rFonts w:ascii="Times New Roman" w:hAnsi="Times New Roman"/>
          <w:sz w:val="24"/>
          <w:szCs w:val="24"/>
          <w:lang w:val="x-none"/>
        </w:rPr>
        <w:t>/202</w:t>
      </w:r>
      <w:r w:rsidRPr="00D05C7E">
        <w:rPr>
          <w:rFonts w:ascii="Times New Roman" w:hAnsi="Times New Roman"/>
          <w:sz w:val="24"/>
          <w:szCs w:val="24"/>
        </w:rPr>
        <w:t>5</w:t>
      </w:r>
      <w:r w:rsidRPr="00D05C7E">
        <w:rPr>
          <w:rFonts w:ascii="Times New Roman" w:hAnsi="Times New Roman"/>
          <w:sz w:val="24"/>
          <w:szCs w:val="24"/>
          <w:lang w:val="x-none"/>
        </w:rPr>
        <w:t>.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05C7E">
        <w:rPr>
          <w:rFonts w:ascii="Times New Roman" w:hAnsi="Times New Roman"/>
          <w:sz w:val="24"/>
          <w:szCs w:val="24"/>
        </w:rPr>
        <w:t xml:space="preserve">re, </w:t>
      </w:r>
      <w:r w:rsidRPr="00D05C7E">
        <w:rPr>
          <w:rFonts w:ascii="Times New Roman" w:hAnsi="Times New Roman"/>
          <w:sz w:val="24"/>
          <w:szCs w:val="24"/>
        </w:rPr>
        <w:lastRenderedPageBreak/>
        <w:t xml:space="preserve">részére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D05C7E">
        <w:rPr>
          <w:rFonts w:ascii="Times New Roman" w:hAnsi="Times New Roman"/>
          <w:sz w:val="24"/>
          <w:szCs w:val="24"/>
        </w:rPr>
        <w:t>107</w:t>
      </w:r>
      <w:r w:rsidR="00247A8F">
        <w:rPr>
          <w:rFonts w:ascii="Times New Roman" w:hAnsi="Times New Roman"/>
          <w:sz w:val="24"/>
          <w:szCs w:val="24"/>
        </w:rPr>
        <w:t>4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Budapest</w:t>
      </w:r>
      <w:r w:rsidRPr="00D05C7E">
        <w:rPr>
          <w:rFonts w:ascii="Times New Roman" w:hAnsi="Times New Roman"/>
          <w:sz w:val="24"/>
          <w:szCs w:val="24"/>
        </w:rPr>
        <w:t>, Dohány u. 5/</w:t>
      </w:r>
      <w:r w:rsidR="00247A8F">
        <w:rPr>
          <w:rFonts w:ascii="Times New Roman" w:hAnsi="Times New Roman"/>
          <w:sz w:val="24"/>
          <w:szCs w:val="24"/>
        </w:rPr>
        <w:t>A</w:t>
      </w:r>
      <w:r w:rsidRPr="00D05C7E">
        <w:rPr>
          <w:rFonts w:ascii="Times New Roman" w:hAnsi="Times New Roman"/>
          <w:sz w:val="24"/>
          <w:szCs w:val="24"/>
        </w:rPr>
        <w:t>. szám alatti épület</w:t>
      </w:r>
      <w:r w:rsidRPr="00D05C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0,82 m x 5,2 m, azaz 5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július 15-</w:t>
      </w:r>
      <w:r w:rsidRPr="00D80FEB">
        <w:rPr>
          <w:rFonts w:ascii="Times New Roman" w:hAnsi="Times New Roman"/>
          <w:sz w:val="24"/>
          <w:szCs w:val="24"/>
        </w:rPr>
        <w:t>től 202</w:t>
      </w:r>
      <w:r>
        <w:rPr>
          <w:rFonts w:ascii="Times New Roman" w:hAnsi="Times New Roman"/>
          <w:sz w:val="24"/>
          <w:szCs w:val="24"/>
        </w:rPr>
        <w:t>5. november 30</w:t>
      </w:r>
      <w:r w:rsidRPr="00D80FEB">
        <w:rPr>
          <w:rFonts w:ascii="Times New Roman" w:hAnsi="Times New Roman"/>
          <w:sz w:val="24"/>
          <w:szCs w:val="24"/>
        </w:rPr>
        <w:t xml:space="preserve">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247A8F">
        <w:rPr>
          <w:rFonts w:ascii="Times New Roman" w:hAnsi="Times New Roman"/>
          <w:sz w:val="24"/>
          <w:szCs w:val="24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D80FEB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</w:p>
    <w:p w14:paraId="7BCA9070" w14:textId="77777777" w:rsidR="00A04609" w:rsidRPr="00D80FEB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141299" w14:textId="77777777" w:rsidR="00247A8F" w:rsidRPr="00642F57" w:rsidRDefault="00247A8F" w:rsidP="00247A8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E1A3F71" w14:textId="77777777" w:rsidR="00247A8F" w:rsidRPr="00642F57" w:rsidRDefault="00247A8F" w:rsidP="00247A8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20008CF2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02BF0E9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40C6020C" w14:textId="54931AD4" w:rsidR="00A04609" w:rsidRPr="00D80FEB" w:rsidRDefault="00247A8F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9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7495351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230DEC72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Mattarello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Hungary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Dohány u. 5</w:t>
      </w:r>
      <w:r w:rsidR="00247A8F">
        <w:rPr>
          <w:rFonts w:ascii="Times New Roman" w:eastAsia="Calibri" w:hAnsi="Times New Roman"/>
          <w:b/>
          <w:sz w:val="24"/>
          <w:szCs w:val="24"/>
          <w:u w:val="single"/>
        </w:rPr>
        <w:t>/A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683496B8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48711B8" w14:textId="52F8FC27" w:rsidR="00A04609" w:rsidRPr="00D05C7E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E466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1758BF">
        <w:rPr>
          <w:rFonts w:ascii="Times New Roman" w:hAnsi="Times New Roman"/>
          <w:sz w:val="24"/>
          <w:szCs w:val="24"/>
        </w:rPr>
        <w:t>én</w:t>
      </w:r>
      <w:proofErr w:type="spellStart"/>
      <w:r w:rsidRPr="000E466A">
        <w:rPr>
          <w:rFonts w:ascii="Times New Roman" w:hAnsi="Times New Roman"/>
          <w:sz w:val="24"/>
          <w:szCs w:val="24"/>
          <w:lang w:val="x-none"/>
        </w:rPr>
        <w:t>e</w:t>
      </w:r>
      <w:r w:rsidR="001758BF">
        <w:rPr>
          <w:rFonts w:ascii="Times New Roman" w:hAnsi="Times New Roman"/>
          <w:sz w:val="24"/>
          <w:szCs w:val="24"/>
        </w:rPr>
        <w:t>k</w:t>
      </w:r>
      <w:proofErr w:type="spellEnd"/>
      <w:r w:rsidRPr="000E466A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E466A">
        <w:rPr>
          <w:rFonts w:ascii="Times New Roman" w:hAnsi="Times New Roman"/>
          <w:sz w:val="24"/>
          <w:szCs w:val="24"/>
        </w:rPr>
        <w:t xml:space="preserve"> </w:t>
      </w:r>
      <w:r w:rsidRPr="000E466A">
        <w:rPr>
          <w:rFonts w:ascii="Times New Roman" w:hAnsi="Times New Roman"/>
          <w:sz w:val="24"/>
          <w:szCs w:val="24"/>
          <w:lang w:val="x-none"/>
        </w:rPr>
        <w:t>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Mattarello</w:t>
      </w:r>
      <w:proofErr w:type="spellEnd"/>
      <w:r>
        <w:rPr>
          <w:rFonts w:ascii="Times New Roman" w:hAnsi="Times New Roman"/>
          <w:sz w:val="24"/>
          <w:szCs w:val="24"/>
        </w:rPr>
        <w:t xml:space="preserve"> Hungary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(székhely: 1074 Budapest, Dohány u</w:t>
      </w:r>
      <w:r w:rsidR="00247A8F">
        <w:rPr>
          <w:rFonts w:ascii="Times New Roman" w:eastAsia="Calibri" w:hAnsi="Times New Roman"/>
          <w:sz w:val="24"/>
          <w:szCs w:val="24"/>
          <w:lang w:eastAsia="en-US"/>
        </w:rPr>
        <w:t>tca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>.;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Cg.01-09-345217; adószám: 26794547-2-42</w:t>
      </w:r>
      <w:r w:rsidRPr="00D05C7E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x-none"/>
        </w:rPr>
        <w:t>VI/4296</w:t>
      </w:r>
      <w:r>
        <w:rPr>
          <w:rFonts w:ascii="Times New Roman" w:hAnsi="Times New Roman"/>
          <w:sz w:val="24"/>
          <w:szCs w:val="24"/>
        </w:rPr>
        <w:t>-1</w:t>
      </w:r>
      <w:r w:rsidRPr="00D05C7E">
        <w:rPr>
          <w:rFonts w:ascii="Times New Roman" w:hAnsi="Times New Roman"/>
          <w:sz w:val="24"/>
          <w:szCs w:val="24"/>
          <w:lang w:val="x-none"/>
        </w:rPr>
        <w:t>/202</w:t>
      </w:r>
      <w:r w:rsidRPr="00D05C7E">
        <w:rPr>
          <w:rFonts w:ascii="Times New Roman" w:hAnsi="Times New Roman"/>
          <w:sz w:val="24"/>
          <w:szCs w:val="24"/>
        </w:rPr>
        <w:t>5</w:t>
      </w:r>
      <w:r w:rsidRPr="00D05C7E">
        <w:rPr>
          <w:rFonts w:ascii="Times New Roman" w:hAnsi="Times New Roman"/>
          <w:sz w:val="24"/>
          <w:szCs w:val="24"/>
          <w:lang w:val="x-none"/>
        </w:rPr>
        <w:t>.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05C7E"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nem járul hozzá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247A8F">
        <w:rPr>
          <w:rFonts w:ascii="Times New Roman" w:hAnsi="Times New Roman"/>
          <w:sz w:val="24"/>
          <w:szCs w:val="24"/>
        </w:rPr>
        <w:t>1074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>, Dohány u. 5</w:t>
      </w:r>
      <w:r w:rsidR="00247A8F">
        <w:rPr>
          <w:rFonts w:ascii="Times New Roman" w:hAnsi="Times New Roman"/>
          <w:sz w:val="24"/>
          <w:szCs w:val="24"/>
        </w:rPr>
        <w:t>/A</w:t>
      </w:r>
      <w:r w:rsidRPr="00D05C7E">
        <w:rPr>
          <w:rFonts w:ascii="Times New Roman" w:hAnsi="Times New Roman"/>
          <w:sz w:val="24"/>
          <w:szCs w:val="24"/>
        </w:rPr>
        <w:t>. szám alatti épület</w:t>
      </w:r>
      <w:r w:rsidRPr="00D05C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0,55 m x 8,64 m, azaz 5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39EB">
        <w:rPr>
          <w:rFonts w:ascii="Times New Roman" w:hAnsi="Times New Roman"/>
          <w:sz w:val="24"/>
          <w:szCs w:val="24"/>
        </w:rPr>
        <w:t>ott vendéglátó terasz elhelyezéséhez</w:t>
      </w:r>
      <w:r>
        <w:rPr>
          <w:rFonts w:ascii="Times New Roman" w:hAnsi="Times New Roman"/>
          <w:sz w:val="24"/>
          <w:szCs w:val="24"/>
        </w:rPr>
        <w:t xml:space="preserve">, tekintettel arra, hogy a </w:t>
      </w:r>
      <w:proofErr w:type="spellStart"/>
      <w:r>
        <w:rPr>
          <w:rFonts w:ascii="Times New Roman" w:hAnsi="Times New Roman"/>
          <w:sz w:val="24"/>
          <w:szCs w:val="24"/>
        </w:rPr>
        <w:t>Mattarello</w:t>
      </w:r>
      <w:proofErr w:type="spellEnd"/>
      <w:r w:rsidR="00247A8F">
        <w:rPr>
          <w:rFonts w:ascii="Times New Roman" w:hAnsi="Times New Roman"/>
          <w:sz w:val="24"/>
          <w:szCs w:val="24"/>
        </w:rPr>
        <w:t xml:space="preserve"> Hungary Kft. a </w:t>
      </w:r>
      <w:proofErr w:type="spellStart"/>
      <w:r w:rsidR="00247A8F">
        <w:rPr>
          <w:rFonts w:ascii="Times New Roman" w:hAnsi="Times New Roman"/>
          <w:sz w:val="24"/>
          <w:szCs w:val="24"/>
        </w:rPr>
        <w:t>dobogozó</w:t>
      </w:r>
      <w:proofErr w:type="spellEnd"/>
      <w:r w:rsidR="00247A8F">
        <w:rPr>
          <w:rFonts w:ascii="Times New Roman" w:hAnsi="Times New Roman"/>
          <w:sz w:val="24"/>
          <w:szCs w:val="24"/>
        </w:rPr>
        <w:t xml:space="preserve"> kialakításához szükséges </w:t>
      </w:r>
      <w:r>
        <w:rPr>
          <w:rFonts w:ascii="Times New Roman" w:hAnsi="Times New Roman"/>
          <w:sz w:val="24"/>
          <w:szCs w:val="24"/>
        </w:rPr>
        <w:t>településképi bejelentési kötelezettségének nem tett eleget.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14:paraId="0CBFA9DF" w14:textId="77777777" w:rsidR="00A04609" w:rsidRPr="00D80FEB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2FE48450" w14:textId="77777777" w:rsidR="00247A8F" w:rsidRPr="00642F57" w:rsidRDefault="00247A8F" w:rsidP="00247A8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CB4C2A8" w14:textId="77777777" w:rsidR="00247A8F" w:rsidRPr="00642F57" w:rsidRDefault="00247A8F" w:rsidP="00247A8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6D9C9FD0" w14:textId="77777777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2CABE746" w14:textId="60494EE2" w:rsidR="00247A8F" w:rsidRDefault="00247A8F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9D433E2" w14:textId="77777777" w:rsidR="00A04609" w:rsidRPr="00D80FEB" w:rsidRDefault="00247A8F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10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CD73B92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28151B0B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E70493">
        <w:rPr>
          <w:rFonts w:ascii="Times New Roman" w:hAnsi="Times New Roman"/>
          <w:b/>
          <w:bCs/>
          <w:sz w:val="24"/>
          <w:szCs w:val="24"/>
          <w:u w:val="single"/>
        </w:rPr>
        <w:t>BIG RICE EURO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Dohány u. 1/</w:t>
      </w:r>
      <w:r w:rsidR="00E70493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4CBB4804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7C6A52F" w14:textId="02DA7616" w:rsidR="00A04609" w:rsidRPr="00FA4A26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66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02037D">
        <w:rPr>
          <w:rFonts w:ascii="Times New Roman" w:hAnsi="Times New Roman"/>
          <w:sz w:val="24"/>
          <w:szCs w:val="24"/>
        </w:rPr>
        <w:t>én</w:t>
      </w:r>
      <w:proofErr w:type="spellStart"/>
      <w:r w:rsidRPr="000E466A">
        <w:rPr>
          <w:rFonts w:ascii="Times New Roman" w:hAnsi="Times New Roman"/>
          <w:sz w:val="24"/>
          <w:szCs w:val="24"/>
          <w:lang w:val="x-none"/>
        </w:rPr>
        <w:t>e</w:t>
      </w:r>
      <w:r w:rsidR="0002037D">
        <w:rPr>
          <w:rFonts w:ascii="Times New Roman" w:hAnsi="Times New Roman"/>
          <w:sz w:val="24"/>
          <w:szCs w:val="24"/>
        </w:rPr>
        <w:t>k</w:t>
      </w:r>
      <w:proofErr w:type="spellEnd"/>
      <w:r w:rsidRPr="000E466A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E466A">
        <w:rPr>
          <w:rFonts w:ascii="Times New Roman" w:hAnsi="Times New Roman"/>
          <w:sz w:val="24"/>
          <w:szCs w:val="24"/>
        </w:rPr>
        <w:t xml:space="preserve"> </w:t>
      </w:r>
      <w:r w:rsidRPr="000E466A">
        <w:rPr>
          <w:rFonts w:ascii="Times New Roman" w:hAnsi="Times New Roman"/>
          <w:sz w:val="24"/>
          <w:szCs w:val="24"/>
          <w:lang w:val="x-none"/>
        </w:rPr>
        <w:t>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</w:rPr>
        <w:t xml:space="preserve">a </w:t>
      </w:r>
      <w:r w:rsidR="00E70493" w:rsidRPr="00E70493">
        <w:rPr>
          <w:rFonts w:ascii="Times New Roman" w:hAnsi="Times New Roman"/>
          <w:sz w:val="24"/>
          <w:szCs w:val="24"/>
        </w:rPr>
        <w:t xml:space="preserve">BIG RICE EURO </w:t>
      </w:r>
      <w:r>
        <w:rPr>
          <w:rFonts w:ascii="Times New Roman" w:eastAsia="Calibri" w:hAnsi="Times New Roman"/>
          <w:sz w:val="24"/>
          <w:szCs w:val="24"/>
          <w:lang w:eastAsia="en-US"/>
        </w:rPr>
        <w:t>Kft. (székhely: 1106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sz w:val="24"/>
          <w:szCs w:val="24"/>
          <w:lang w:eastAsia="en-US"/>
        </w:rPr>
        <w:t>Bársonyvirág u</w:t>
      </w:r>
      <w:r w:rsidR="00E70493">
        <w:rPr>
          <w:rFonts w:ascii="Times New Roman" w:eastAsia="Calibri" w:hAnsi="Times New Roman"/>
          <w:sz w:val="24"/>
          <w:szCs w:val="24"/>
          <w:lang w:eastAsia="en-US"/>
        </w:rPr>
        <w:t>tca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9-11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E7049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E70493">
        <w:rPr>
          <w:rFonts w:ascii="Times New Roman" w:eastAsia="Calibri" w:hAnsi="Times New Roman"/>
          <w:sz w:val="24"/>
          <w:szCs w:val="24"/>
          <w:lang w:eastAsia="en-US"/>
        </w:rPr>
        <w:t>2. ajtó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>; cégjegyzékszám: Cg.01-0</w:t>
      </w:r>
      <w:r>
        <w:rPr>
          <w:rFonts w:ascii="Times New Roman" w:eastAsia="Calibri" w:hAnsi="Times New Roman"/>
          <w:sz w:val="24"/>
          <w:szCs w:val="24"/>
          <w:lang w:eastAsia="en-US"/>
        </w:rPr>
        <w:t>9-438654; adószám: 32711596-2-42</w:t>
      </w:r>
      <w:r w:rsidRPr="00D05C7E">
        <w:rPr>
          <w:rFonts w:ascii="Times New Roman" w:hAnsi="Times New Roman"/>
          <w:bCs/>
          <w:sz w:val="24"/>
          <w:szCs w:val="24"/>
        </w:rPr>
        <w:t xml:space="preserve">) </w:t>
      </w:r>
      <w:r w:rsidRPr="004336D3">
        <w:rPr>
          <w:rFonts w:ascii="Times New Roman" w:hAnsi="Times New Roman"/>
          <w:sz w:val="24"/>
          <w:szCs w:val="24"/>
          <w:lang w:val="x-none"/>
        </w:rPr>
        <w:t>VI/</w:t>
      </w:r>
      <w:r w:rsidRPr="004336D3">
        <w:rPr>
          <w:rFonts w:ascii="Times New Roman" w:hAnsi="Times New Roman"/>
          <w:sz w:val="24"/>
          <w:szCs w:val="24"/>
        </w:rPr>
        <w:t>4517-1</w:t>
      </w:r>
      <w:r w:rsidRPr="004336D3">
        <w:rPr>
          <w:rFonts w:ascii="Times New Roman" w:hAnsi="Times New Roman"/>
          <w:sz w:val="24"/>
          <w:szCs w:val="24"/>
          <w:lang w:val="x-none"/>
        </w:rPr>
        <w:t>/202</w:t>
      </w:r>
      <w:r w:rsidRPr="004336D3">
        <w:rPr>
          <w:rFonts w:ascii="Times New Roman" w:hAnsi="Times New Roman"/>
          <w:sz w:val="24"/>
          <w:szCs w:val="24"/>
        </w:rPr>
        <w:t>5</w:t>
      </w:r>
      <w:r w:rsidRPr="004336D3">
        <w:rPr>
          <w:rFonts w:ascii="Times New Roman" w:hAnsi="Times New Roman"/>
          <w:sz w:val="24"/>
          <w:szCs w:val="24"/>
          <w:lang w:val="x-none"/>
        </w:rPr>
        <w:t>.</w:t>
      </w:r>
      <w:r w:rsidRPr="004336D3">
        <w:rPr>
          <w:rFonts w:ascii="Times New Roman" w:hAnsi="Times New Roman"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4336D3">
        <w:rPr>
          <w:rFonts w:ascii="Times New Roman" w:hAnsi="Times New Roman"/>
          <w:sz w:val="24"/>
          <w:szCs w:val="24"/>
        </w:rPr>
        <w:t xml:space="preserve">re, részére </w:t>
      </w:r>
      <w:r w:rsidRPr="004336D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4336D3">
        <w:rPr>
          <w:rFonts w:ascii="Times New Roman" w:hAnsi="Times New Roman"/>
          <w:sz w:val="24"/>
          <w:szCs w:val="24"/>
        </w:rPr>
        <w:t xml:space="preserve">1074 </w:t>
      </w:r>
      <w:r w:rsidRPr="004336D3">
        <w:rPr>
          <w:rFonts w:ascii="Times New Roman" w:hAnsi="Times New Roman"/>
          <w:sz w:val="24"/>
          <w:szCs w:val="24"/>
          <w:lang w:val="x-none"/>
        </w:rPr>
        <w:t>Budapest</w:t>
      </w:r>
      <w:r w:rsidR="00E70493" w:rsidRPr="004336D3">
        <w:rPr>
          <w:rFonts w:ascii="Times New Roman" w:hAnsi="Times New Roman"/>
          <w:sz w:val="24"/>
          <w:szCs w:val="24"/>
        </w:rPr>
        <w:t>, Dohány u. 1/A</w:t>
      </w:r>
      <w:r w:rsidRPr="004336D3">
        <w:rPr>
          <w:rFonts w:ascii="Times New Roman" w:hAnsi="Times New Roman"/>
          <w:sz w:val="24"/>
          <w:szCs w:val="24"/>
        </w:rPr>
        <w:t>. szám alatti épület</w:t>
      </w:r>
      <w:r w:rsidRPr="004336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4336D3">
        <w:rPr>
          <w:rFonts w:ascii="Times New Roman" w:hAnsi="Times New Roman"/>
          <w:sz w:val="24"/>
          <w:szCs w:val="24"/>
        </w:rPr>
        <w:t xml:space="preserve">2 db 2 m x 3,8 m, azaz </w:t>
      </w:r>
      <w:r w:rsidR="00E70493" w:rsidRPr="004336D3">
        <w:rPr>
          <w:rFonts w:ascii="Times New Roman" w:hAnsi="Times New Roman"/>
          <w:sz w:val="24"/>
          <w:szCs w:val="24"/>
        </w:rPr>
        <w:t xml:space="preserve">összesen </w:t>
      </w:r>
      <w:r w:rsidRPr="004336D3">
        <w:rPr>
          <w:rFonts w:ascii="Times New Roman" w:hAnsi="Times New Roman"/>
          <w:sz w:val="24"/>
          <w:szCs w:val="24"/>
        </w:rPr>
        <w:t>16 m</w:t>
      </w:r>
      <w:r w:rsidRPr="004336D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4336D3">
        <w:rPr>
          <w:rFonts w:ascii="Times New Roman" w:hAnsi="Times New Roman"/>
          <w:sz w:val="24"/>
          <w:szCs w:val="24"/>
        </w:rPr>
        <w:t>nagyságú</w:t>
      </w:r>
      <w:r w:rsidRPr="004336D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4336D3">
        <w:rPr>
          <w:rFonts w:ascii="Times New Roman" w:hAnsi="Times New Roman"/>
          <w:sz w:val="24"/>
          <w:szCs w:val="24"/>
        </w:rPr>
        <w:t xml:space="preserve"> 2025. </w:t>
      </w:r>
      <w:r w:rsidR="004336D3" w:rsidRPr="004336D3">
        <w:rPr>
          <w:rFonts w:ascii="Times New Roman" w:hAnsi="Times New Roman"/>
          <w:sz w:val="24"/>
          <w:szCs w:val="24"/>
        </w:rPr>
        <w:t>augusztus</w:t>
      </w:r>
      <w:r w:rsidRPr="004336D3">
        <w:rPr>
          <w:rFonts w:ascii="Times New Roman" w:hAnsi="Times New Roman"/>
          <w:sz w:val="24"/>
          <w:szCs w:val="24"/>
        </w:rPr>
        <w:t xml:space="preserve"> 1-től 2025. szeptember 30-ig vendéglátó terasz </w:t>
      </w:r>
      <w:r w:rsidRPr="004336D3">
        <w:rPr>
          <w:rFonts w:ascii="Times New Roman" w:hAnsi="Times New Roman"/>
          <w:sz w:val="24"/>
          <w:szCs w:val="24"/>
          <w:lang w:val="x-none"/>
        </w:rPr>
        <w:t>elhelyezés</w:t>
      </w:r>
      <w:r w:rsidRPr="004336D3">
        <w:rPr>
          <w:rFonts w:ascii="Times New Roman" w:hAnsi="Times New Roman"/>
          <w:sz w:val="24"/>
          <w:szCs w:val="24"/>
        </w:rPr>
        <w:t>e céljából, azzal a kikötéssel,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="00E70493">
        <w:rPr>
          <w:rFonts w:ascii="Times New Roman" w:hAnsi="Times New Roman"/>
          <w:sz w:val="24"/>
          <w:szCs w:val="24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</w:t>
      </w:r>
      <w:r w:rsidR="00E70493">
        <w:rPr>
          <w:rFonts w:ascii="Times New Roman" w:eastAsia="Calibri" w:hAnsi="Times New Roman"/>
          <w:sz w:val="24"/>
          <w:szCs w:val="24"/>
          <w:lang w:eastAsia="en-US"/>
        </w:rPr>
        <w:t xml:space="preserve">legalább </w:t>
      </w:r>
      <w:r w:rsidR="00E70493" w:rsidRPr="00E70493">
        <w:rPr>
          <w:rFonts w:ascii="Times New Roman" w:eastAsia="Calibri" w:hAnsi="Times New Roman"/>
          <w:sz w:val="24"/>
          <w:szCs w:val="24"/>
          <w:lang w:eastAsia="en-US"/>
        </w:rPr>
        <w:t xml:space="preserve">méretének 10%-át elérő nagyságú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zöldfelület kerül kialakításra.</w:t>
      </w:r>
      <w:proofErr w:type="gramEnd"/>
    </w:p>
    <w:p w14:paraId="2ABBCCD9" w14:textId="77777777" w:rsidR="00A04609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01AE7355" w14:textId="77777777" w:rsidR="00E70493" w:rsidRPr="00642F57" w:rsidRDefault="00E70493" w:rsidP="00E7049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C8B36D5" w14:textId="77777777" w:rsidR="00E70493" w:rsidRPr="00642F57" w:rsidRDefault="00E70493" w:rsidP="00E7049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23C350A4" w14:textId="77777777" w:rsidR="00E70493" w:rsidRDefault="00E70493" w:rsidP="00E7049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16F96418" w14:textId="121B2FC0" w:rsidR="00A04609" w:rsidRDefault="00A04609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803A241" w14:textId="77777777" w:rsidR="00314AB4" w:rsidRDefault="00314AB4" w:rsidP="00A0460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684D1C8D" w14:textId="5CB5E510" w:rsidR="00CC367F" w:rsidRDefault="00CC36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7881AF40" w14:textId="576F6A47" w:rsidR="00A04609" w:rsidRPr="00D80FEB" w:rsidRDefault="00E70493" w:rsidP="00A0460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11</w:t>
      </w:r>
      <w:r w:rsidR="00A04609"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222D35D8" w14:textId="77777777" w:rsidR="00A04609" w:rsidRPr="00D80FEB" w:rsidRDefault="00A04609" w:rsidP="00A04609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B77623B" w14:textId="77777777" w:rsidR="00A04609" w:rsidRPr="00D80FEB" w:rsidRDefault="00A04609" w:rsidP="00A0460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 Dobrumba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Dob u. </w:t>
      </w:r>
      <w:r w:rsidR="00FA2BF5">
        <w:rPr>
          <w:rFonts w:ascii="Times New Roman" w:eastAsia="Calibri" w:hAnsi="Times New Roman"/>
          <w:b/>
          <w:sz w:val="24"/>
          <w:szCs w:val="24"/>
          <w:u w:val="single"/>
        </w:rPr>
        <w:t>10.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6E004533" w14:textId="77777777" w:rsidR="00A04609" w:rsidRPr="00D80FEB" w:rsidRDefault="00A04609" w:rsidP="00A04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B6BB894" w14:textId="500EE79F" w:rsidR="00A04609" w:rsidRPr="00D05C7E" w:rsidRDefault="00A04609" w:rsidP="00FA2BF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E466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917B85">
        <w:rPr>
          <w:rFonts w:ascii="Times New Roman" w:hAnsi="Times New Roman"/>
          <w:sz w:val="24"/>
          <w:szCs w:val="24"/>
        </w:rPr>
        <w:t>én</w:t>
      </w:r>
      <w:proofErr w:type="spellStart"/>
      <w:r w:rsidRPr="000E466A">
        <w:rPr>
          <w:rFonts w:ascii="Times New Roman" w:hAnsi="Times New Roman"/>
          <w:sz w:val="24"/>
          <w:szCs w:val="24"/>
          <w:lang w:val="x-none"/>
        </w:rPr>
        <w:t>e</w:t>
      </w:r>
      <w:r w:rsidR="00917B85">
        <w:rPr>
          <w:rFonts w:ascii="Times New Roman" w:hAnsi="Times New Roman"/>
          <w:sz w:val="24"/>
          <w:szCs w:val="24"/>
        </w:rPr>
        <w:t>k</w:t>
      </w:r>
      <w:proofErr w:type="spellEnd"/>
      <w:r w:rsidRPr="000E466A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E466A">
        <w:rPr>
          <w:rFonts w:ascii="Times New Roman" w:hAnsi="Times New Roman"/>
          <w:sz w:val="24"/>
          <w:szCs w:val="24"/>
        </w:rPr>
        <w:t xml:space="preserve"> </w:t>
      </w:r>
      <w:r w:rsidRPr="000E466A">
        <w:rPr>
          <w:rFonts w:ascii="Times New Roman" w:hAnsi="Times New Roman"/>
          <w:sz w:val="24"/>
          <w:szCs w:val="24"/>
          <w:lang w:val="x-none"/>
        </w:rPr>
        <w:t>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Dobrumba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(székhely: 1074 Budapest, </w:t>
      </w:r>
      <w:r w:rsidR="00FA2BF5">
        <w:rPr>
          <w:rFonts w:ascii="Times New Roman" w:eastAsia="Calibri" w:hAnsi="Times New Roman"/>
          <w:sz w:val="24"/>
          <w:szCs w:val="24"/>
          <w:lang w:eastAsia="en-US"/>
        </w:rPr>
        <w:t>Dob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u</w:t>
      </w:r>
      <w:r w:rsidR="00FA2BF5">
        <w:rPr>
          <w:rFonts w:ascii="Times New Roman" w:eastAsia="Calibri" w:hAnsi="Times New Roman"/>
          <w:sz w:val="24"/>
          <w:szCs w:val="24"/>
          <w:lang w:eastAsia="en-US"/>
        </w:rPr>
        <w:t>tca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FA2BF5">
        <w:rPr>
          <w:rFonts w:ascii="Times New Roman" w:eastAsia="Calibri" w:hAnsi="Times New Roman"/>
          <w:sz w:val="24"/>
          <w:szCs w:val="24"/>
          <w:lang w:eastAsia="en-US"/>
        </w:rPr>
        <w:t xml:space="preserve"> fszt.</w:t>
      </w:r>
      <w:r w:rsidRPr="00D05C7E">
        <w:rPr>
          <w:rFonts w:ascii="Times New Roman" w:eastAsia="Calibri" w:hAnsi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</w:t>
      </w:r>
      <w:r w:rsidR="00FA2BF5">
        <w:rPr>
          <w:rFonts w:ascii="Times New Roman" w:eastAsia="Calibri" w:hAnsi="Times New Roman"/>
          <w:sz w:val="24"/>
          <w:szCs w:val="24"/>
          <w:lang w:eastAsia="en-US"/>
        </w:rPr>
        <w:t>280697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; adószám: </w:t>
      </w:r>
      <w:r w:rsidR="00FA2BF5" w:rsidRPr="00FA2BF5">
        <w:rPr>
          <w:rFonts w:ascii="Times New Roman" w:eastAsia="Calibri" w:hAnsi="Times New Roman"/>
          <w:sz w:val="24"/>
          <w:szCs w:val="24"/>
          <w:lang w:eastAsia="en-US"/>
        </w:rPr>
        <w:t>25533569</w:t>
      </w:r>
      <w:r>
        <w:rPr>
          <w:rFonts w:ascii="Times New Roman" w:eastAsia="Calibri" w:hAnsi="Times New Roman"/>
          <w:sz w:val="24"/>
          <w:szCs w:val="24"/>
          <w:lang w:eastAsia="en-US"/>
        </w:rPr>
        <w:t>-2-42</w:t>
      </w:r>
      <w:r w:rsidRPr="00D05C7E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x-none"/>
        </w:rPr>
        <w:t>VI/4136</w:t>
      </w:r>
      <w:r>
        <w:rPr>
          <w:rFonts w:ascii="Times New Roman" w:hAnsi="Times New Roman"/>
          <w:sz w:val="24"/>
          <w:szCs w:val="24"/>
        </w:rPr>
        <w:t>-1</w:t>
      </w:r>
      <w:r w:rsidRPr="00D05C7E">
        <w:rPr>
          <w:rFonts w:ascii="Times New Roman" w:hAnsi="Times New Roman"/>
          <w:sz w:val="24"/>
          <w:szCs w:val="24"/>
          <w:lang w:val="x-none"/>
        </w:rPr>
        <w:t>/202</w:t>
      </w:r>
      <w:r w:rsidRPr="00D05C7E">
        <w:rPr>
          <w:rFonts w:ascii="Times New Roman" w:hAnsi="Times New Roman"/>
          <w:sz w:val="24"/>
          <w:szCs w:val="24"/>
        </w:rPr>
        <w:t>5</w:t>
      </w:r>
      <w:r w:rsidRPr="00D05C7E">
        <w:rPr>
          <w:rFonts w:ascii="Times New Roman" w:hAnsi="Times New Roman"/>
          <w:sz w:val="24"/>
          <w:szCs w:val="24"/>
          <w:lang w:val="x-none"/>
        </w:rPr>
        <w:t>.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05C7E"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nem járul hozzá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D05C7E">
        <w:rPr>
          <w:rFonts w:ascii="Times New Roman" w:hAnsi="Times New Roman"/>
          <w:sz w:val="24"/>
          <w:szCs w:val="24"/>
        </w:rPr>
        <w:t>107</w:t>
      </w:r>
      <w:r w:rsidR="00FA2BF5">
        <w:rPr>
          <w:rFonts w:ascii="Times New Roman" w:hAnsi="Times New Roman"/>
          <w:sz w:val="24"/>
          <w:szCs w:val="24"/>
        </w:rPr>
        <w:t>4</w:t>
      </w:r>
      <w:r w:rsidRPr="00D05C7E">
        <w:rPr>
          <w:rFonts w:ascii="Times New Roman" w:hAnsi="Times New Roman"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 xml:space="preserve">, </w:t>
      </w:r>
      <w:r w:rsidR="00FA2BF5">
        <w:rPr>
          <w:rFonts w:ascii="Times New Roman" w:hAnsi="Times New Roman"/>
          <w:sz w:val="24"/>
          <w:szCs w:val="24"/>
        </w:rPr>
        <w:t>Dob</w:t>
      </w:r>
      <w:r>
        <w:rPr>
          <w:rFonts w:ascii="Times New Roman" w:hAnsi="Times New Roman"/>
          <w:sz w:val="24"/>
          <w:szCs w:val="24"/>
        </w:rPr>
        <w:t xml:space="preserve"> u. 10</w:t>
      </w:r>
      <w:r w:rsidRPr="00D05C7E">
        <w:rPr>
          <w:rFonts w:ascii="Times New Roman" w:hAnsi="Times New Roman"/>
          <w:sz w:val="24"/>
          <w:szCs w:val="24"/>
        </w:rPr>
        <w:t>. szám alatti épület</w:t>
      </w:r>
      <w:r w:rsidRPr="00D05C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5C7E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5 m x 10 m, azaz 50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39EB">
        <w:rPr>
          <w:rFonts w:ascii="Times New Roman" w:hAnsi="Times New Roman"/>
          <w:sz w:val="24"/>
          <w:szCs w:val="24"/>
        </w:rPr>
        <w:t>ott vendéglátó terasz elhelyezéséhez</w:t>
      </w:r>
      <w:r>
        <w:rPr>
          <w:rFonts w:ascii="Times New Roman" w:hAnsi="Times New Roman"/>
          <w:sz w:val="24"/>
          <w:szCs w:val="24"/>
        </w:rPr>
        <w:t xml:space="preserve">, tekintettel arra, hogy </w:t>
      </w:r>
      <w:r w:rsidR="00FA2BF5">
        <w:rPr>
          <w:rFonts w:ascii="Times New Roman" w:hAnsi="Times New Roman"/>
          <w:sz w:val="24"/>
          <w:szCs w:val="24"/>
        </w:rPr>
        <w:t xml:space="preserve">a vonatkozó jogszabályi előírások, azaz </w:t>
      </w:r>
      <w:r w:rsidR="00FA2BF5" w:rsidRPr="00FA2BF5">
        <w:rPr>
          <w:rFonts w:ascii="Times New Roman" w:hAnsi="Times New Roman"/>
          <w:sz w:val="24"/>
          <w:szCs w:val="24"/>
        </w:rPr>
        <w:t>a kereskedelmi tevékenységek végzésének feltételeiről</w:t>
      </w:r>
      <w:r w:rsidR="00FA2BF5">
        <w:rPr>
          <w:rFonts w:ascii="Times New Roman" w:hAnsi="Times New Roman"/>
          <w:sz w:val="24"/>
          <w:szCs w:val="24"/>
        </w:rPr>
        <w:t xml:space="preserve"> szóló </w:t>
      </w:r>
      <w:r w:rsidR="00FA2BF5" w:rsidRPr="00FA2BF5">
        <w:rPr>
          <w:rFonts w:ascii="Times New Roman" w:hAnsi="Times New Roman"/>
          <w:sz w:val="24"/>
          <w:szCs w:val="24"/>
        </w:rPr>
        <w:t>210/2009.</w:t>
      </w:r>
      <w:proofErr w:type="gramEnd"/>
      <w:r w:rsidR="00FA2BF5" w:rsidRPr="00FA2BF5">
        <w:rPr>
          <w:rFonts w:ascii="Times New Roman" w:hAnsi="Times New Roman"/>
          <w:sz w:val="24"/>
          <w:szCs w:val="24"/>
        </w:rPr>
        <w:t xml:space="preserve"> (IX. 29.) Korm. rendelet</w:t>
      </w:r>
      <w:r w:rsidR="00FA2BF5">
        <w:rPr>
          <w:rFonts w:ascii="Times New Roman" w:hAnsi="Times New Roman"/>
          <w:sz w:val="24"/>
          <w:szCs w:val="24"/>
        </w:rPr>
        <w:t xml:space="preserve"> 16. § (2) bekezdése alapján a Dobrumba Kft. által üzemeltetett vendéglátó üzlet homlokzatától távol eső területen vendéglátó </w:t>
      </w:r>
      <w:r>
        <w:rPr>
          <w:rFonts w:ascii="Times New Roman" w:hAnsi="Times New Roman"/>
          <w:sz w:val="24"/>
          <w:szCs w:val="24"/>
        </w:rPr>
        <w:t xml:space="preserve">terasz </w:t>
      </w:r>
      <w:r w:rsidR="00FA2BF5">
        <w:rPr>
          <w:rFonts w:ascii="Times New Roman" w:hAnsi="Times New Roman"/>
          <w:sz w:val="24"/>
          <w:szCs w:val="24"/>
        </w:rPr>
        <w:t>kialakítására nincs lehetőség</w:t>
      </w:r>
      <w:r>
        <w:rPr>
          <w:rFonts w:ascii="Times New Roman" w:hAnsi="Times New Roman"/>
          <w:sz w:val="24"/>
          <w:szCs w:val="24"/>
        </w:rPr>
        <w:t>.</w:t>
      </w:r>
    </w:p>
    <w:p w14:paraId="0E94D3C5" w14:textId="77777777" w:rsidR="00A04609" w:rsidRPr="00D80FEB" w:rsidRDefault="00A04609" w:rsidP="00A046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7E8CE369" w14:textId="77777777" w:rsidR="00E70493" w:rsidRPr="00642F57" w:rsidRDefault="00E70493" w:rsidP="00E7049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DFD31D8" w14:textId="77777777" w:rsidR="00E70493" w:rsidRPr="00642F57" w:rsidRDefault="00E70493" w:rsidP="00E7049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756E31AA" w14:textId="77777777" w:rsidR="00A04609" w:rsidRDefault="00A04609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742CE3" w14:textId="1F99C3BA" w:rsidR="00E70493" w:rsidRDefault="00E70493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EACA1F" w14:textId="77777777" w:rsidR="00034032" w:rsidRPr="00D80FEB" w:rsidRDefault="00034032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D78DD">
        <w:rPr>
          <w:rFonts w:ascii="Times New Roman" w:eastAsia="Calibri" w:hAnsi="Times New Roman"/>
          <w:b/>
          <w:bCs/>
          <w:sz w:val="24"/>
          <w:szCs w:val="24"/>
        </w:rPr>
        <w:t>12.</w:t>
      </w:r>
    </w:p>
    <w:p w14:paraId="3858CFF1" w14:textId="77777777" w:rsidR="00034032" w:rsidRPr="00D80FEB" w:rsidRDefault="00034032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22E31BC" w14:textId="77777777" w:rsidR="00034032" w:rsidRPr="00D80FEB" w:rsidRDefault="00034032" w:rsidP="000340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proofErr w:type="spellStart"/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>Phan</w:t>
      </w:r>
      <w:proofErr w:type="spellEnd"/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>Family's</w:t>
      </w:r>
      <w:proofErr w:type="spellEnd"/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Restaurant Kft.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14:paraId="0136C355" w14:textId="77777777" w:rsidR="00034032" w:rsidRPr="00D80FEB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CF032AD" w14:textId="042503DF" w:rsidR="00034032" w:rsidRPr="00D80FEB" w:rsidRDefault="00034032" w:rsidP="0003403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6E6BBF">
        <w:rPr>
          <w:rFonts w:ascii="Times New Roman" w:hAnsi="Times New Roman"/>
          <w:sz w:val="24"/>
          <w:szCs w:val="24"/>
        </w:rPr>
        <w:t>én</w:t>
      </w:r>
      <w:proofErr w:type="spellStart"/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 w:rsidR="006E6BBF">
        <w:rPr>
          <w:rFonts w:ascii="Times New Roman" w:hAnsi="Times New Roman"/>
          <w:sz w:val="24"/>
          <w:szCs w:val="24"/>
        </w:rPr>
        <w:t>k</w:t>
      </w:r>
      <w:proofErr w:type="spellEnd"/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>a</w:t>
      </w:r>
      <w:r w:rsidRPr="00D80FE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D80FEB">
        <w:rPr>
          <w:rFonts w:ascii="Times New Roman" w:hAnsi="Times New Roman"/>
          <w:sz w:val="24"/>
          <w:szCs w:val="24"/>
        </w:rPr>
        <w:t>Phan</w:t>
      </w:r>
      <w:proofErr w:type="spellEnd"/>
      <w:r w:rsidRPr="00D80F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EB">
        <w:rPr>
          <w:rFonts w:ascii="Times New Roman" w:hAnsi="Times New Roman"/>
          <w:sz w:val="24"/>
          <w:szCs w:val="24"/>
        </w:rPr>
        <w:t>Family's</w:t>
      </w:r>
      <w:proofErr w:type="spellEnd"/>
      <w:r w:rsidRPr="00D80FEB">
        <w:rPr>
          <w:rFonts w:ascii="Times New Roman" w:hAnsi="Times New Roman"/>
          <w:sz w:val="24"/>
          <w:szCs w:val="24"/>
        </w:rPr>
        <w:t xml:space="preserve"> Restaurant Kft. </w:t>
      </w:r>
      <w:proofErr w:type="gramStart"/>
      <w:r w:rsidRPr="00D80FEB">
        <w:rPr>
          <w:rFonts w:ascii="Times New Roman" w:hAnsi="Times New Roman"/>
          <w:bCs/>
          <w:sz w:val="24"/>
          <w:szCs w:val="24"/>
        </w:rPr>
        <w:t>(székhely: 1196 Budapest, Nagysándor József utca 63.; cégjegyzékszám: Cg.01-09-383814; adószám: 29219616-2-43)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3595-5</w:t>
      </w:r>
      <w:r w:rsidRPr="00D80FE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  <w:lang w:val="x-none"/>
        </w:rPr>
        <w:t>.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 w:rsidRPr="00D80FEB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D80FEB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4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>, Dob u. 2. 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 w:rsidRPr="00D80FEB">
        <w:rPr>
          <w:rFonts w:ascii="Times New Roman" w:hAnsi="Times New Roman"/>
          <w:sz w:val="24"/>
          <w:szCs w:val="24"/>
        </w:rPr>
        <w:t xml:space="preserve"> 5 m x 7,2 m, azaz 36 m</w:t>
      </w:r>
      <w:r w:rsidRPr="00D80FEB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D80FE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>. július 1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>-től 202</w:t>
      </w:r>
      <w:r>
        <w:rPr>
          <w:rFonts w:ascii="Times New Roman" w:hAnsi="Times New Roman"/>
          <w:sz w:val="24"/>
          <w:szCs w:val="24"/>
        </w:rPr>
        <w:t>5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októ</w:t>
      </w:r>
      <w:r w:rsidRPr="00D80FEB">
        <w:rPr>
          <w:rFonts w:ascii="Times New Roman" w:hAnsi="Times New Roman"/>
          <w:sz w:val="24"/>
          <w:szCs w:val="24"/>
        </w:rPr>
        <w:t xml:space="preserve">ber </w:t>
      </w:r>
      <w:r>
        <w:rPr>
          <w:rFonts w:ascii="Times New Roman" w:hAnsi="Times New Roman"/>
          <w:sz w:val="24"/>
          <w:szCs w:val="24"/>
        </w:rPr>
        <w:t>31</w:t>
      </w:r>
      <w:r w:rsidRPr="00D80FEB">
        <w:rPr>
          <w:rFonts w:ascii="Times New Roman" w:hAnsi="Times New Roman"/>
          <w:sz w:val="24"/>
          <w:szCs w:val="24"/>
        </w:rPr>
        <w:t xml:space="preserve">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D80FEB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D80FEB">
        <w:rPr>
          <w:rFonts w:ascii="Times New Roman" w:eastAsia="Calibri" w:hAnsi="Times New Roman"/>
          <w:sz w:val="24"/>
          <w:szCs w:val="24"/>
        </w:rPr>
        <w:t xml:space="preserve"> </w:t>
      </w:r>
    </w:p>
    <w:p w14:paraId="15D4E36E" w14:textId="77777777" w:rsidR="00034032" w:rsidRPr="00D80FEB" w:rsidRDefault="00034032" w:rsidP="0003403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25A401" w14:textId="77777777" w:rsidR="00034032" w:rsidRPr="00642F57" w:rsidRDefault="00034032" w:rsidP="00034032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6117C8F" w14:textId="77777777" w:rsidR="00034032" w:rsidRPr="00642F57" w:rsidRDefault="00034032" w:rsidP="00034032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17E4795E" w14:textId="77777777" w:rsidR="00034032" w:rsidRDefault="00034032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10CD50" w14:textId="77777777" w:rsidR="00034032" w:rsidRDefault="00034032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A13873" w14:textId="28B65CFC" w:rsidR="00034032" w:rsidRPr="00AD1035" w:rsidRDefault="00034032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D78DD">
        <w:rPr>
          <w:rFonts w:ascii="Times New Roman" w:eastAsia="Calibri" w:hAnsi="Times New Roman"/>
          <w:b/>
          <w:bCs/>
          <w:sz w:val="24"/>
          <w:szCs w:val="24"/>
        </w:rPr>
        <w:t>13.</w:t>
      </w:r>
    </w:p>
    <w:p w14:paraId="11FF6B12" w14:textId="77777777" w:rsidR="00034032" w:rsidRPr="00AD1035" w:rsidRDefault="00034032" w:rsidP="0003403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0EBB5C78" w14:textId="77777777" w:rsidR="00034032" w:rsidRPr="00AD1035" w:rsidRDefault="00034032" w:rsidP="000340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D.G.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Gastro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Solution</w:t>
      </w:r>
      <w:proofErr w:type="spellEnd"/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Wesselényi u. 30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14:paraId="44D733A5" w14:textId="77777777" w:rsidR="00034032" w:rsidRPr="00AD1035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EE528CC" w14:textId="77777777" w:rsidR="00034032" w:rsidRPr="00AD1035" w:rsidRDefault="00034032" w:rsidP="0003403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D10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>hogy</w:t>
      </w:r>
      <w:r w:rsidRPr="00AD1035">
        <w:rPr>
          <w:rFonts w:ascii="Times New Roman" w:hAnsi="Times New Roman"/>
          <w:sz w:val="24"/>
          <w:szCs w:val="24"/>
        </w:rPr>
        <w:t xml:space="preserve"> a </w:t>
      </w:r>
      <w:r w:rsidRPr="00EE2974">
        <w:rPr>
          <w:rFonts w:ascii="Times New Roman" w:eastAsia="Calibri" w:hAnsi="Times New Roman"/>
          <w:sz w:val="24"/>
          <w:szCs w:val="24"/>
          <w:lang w:eastAsia="en-US"/>
        </w:rPr>
        <w:t xml:space="preserve">D.G. </w:t>
      </w:r>
      <w:proofErr w:type="spellStart"/>
      <w:r w:rsidRPr="00EE2974">
        <w:rPr>
          <w:rFonts w:ascii="Times New Roman" w:eastAsia="Calibri" w:hAnsi="Times New Roman"/>
          <w:sz w:val="24"/>
          <w:szCs w:val="24"/>
          <w:lang w:eastAsia="en-US"/>
        </w:rPr>
        <w:t>Gastro</w:t>
      </w:r>
      <w:proofErr w:type="spellEnd"/>
      <w:r w:rsidRPr="00EE297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EE2974">
        <w:rPr>
          <w:rFonts w:ascii="Times New Roman" w:eastAsia="Calibri" w:hAnsi="Times New Roman"/>
          <w:sz w:val="24"/>
          <w:szCs w:val="24"/>
          <w:lang w:eastAsia="en-US"/>
        </w:rPr>
        <w:t>Solution</w:t>
      </w:r>
      <w:proofErr w:type="spellEnd"/>
      <w:r w:rsidRPr="00EE2974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1134 Budapest, Váci út 47/B. </w:t>
      </w:r>
      <w:proofErr w:type="gramStart"/>
      <w:r w:rsidRPr="00EE2974">
        <w:rPr>
          <w:rFonts w:ascii="Times New Roman" w:eastAsia="Calibri" w:hAnsi="Times New Roman"/>
          <w:sz w:val="24"/>
          <w:szCs w:val="24"/>
          <w:lang w:eastAsia="en-US"/>
        </w:rPr>
        <w:t>Ü-1.; cégjegyzékszám: Cg.01-09-380461; adószám: 29136896-2-41</w:t>
      </w:r>
      <w:r w:rsidRPr="00AD1035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Pr="00AD1035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2052-8</w:t>
      </w:r>
      <w:r w:rsidRPr="00AD1035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AD1035">
        <w:rPr>
          <w:rFonts w:ascii="Times New Roman" w:hAnsi="Times New Roman"/>
          <w:sz w:val="24"/>
          <w:szCs w:val="24"/>
          <w:lang w:val="x-none"/>
        </w:rPr>
        <w:t>.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D1035">
        <w:rPr>
          <w:rFonts w:ascii="Times New Roman" w:hAnsi="Times New Roman"/>
          <w:sz w:val="24"/>
          <w:szCs w:val="24"/>
        </w:rPr>
        <w:t>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</w:rPr>
        <w:t xml:space="preserve">részére </w:t>
      </w:r>
      <w:r w:rsidRPr="00AD10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D10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D1035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7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>Budapest</w:t>
      </w:r>
      <w:r w:rsidRPr="00AD103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Wesselényi u. 30</w:t>
      </w:r>
      <w:r w:rsidRPr="00AD1035">
        <w:rPr>
          <w:rFonts w:ascii="Times New Roman" w:hAnsi="Times New Roman"/>
          <w:sz w:val="24"/>
          <w:szCs w:val="24"/>
        </w:rPr>
        <w:t>. szám alatti épület</w:t>
      </w:r>
      <w:r w:rsidRPr="00AD10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3E7BA4">
        <w:rPr>
          <w:rFonts w:ascii="Times New Roman" w:hAnsi="Times New Roman"/>
          <w:sz w:val="24"/>
          <w:szCs w:val="24"/>
        </w:rPr>
        <w:t>2 db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83</w:t>
      </w:r>
      <w:r w:rsidRPr="00D80FEB">
        <w:rPr>
          <w:rFonts w:ascii="Times New Roman" w:hAnsi="Times New Roman"/>
          <w:sz w:val="24"/>
          <w:szCs w:val="24"/>
        </w:rPr>
        <w:t xml:space="preserve"> m x </w:t>
      </w:r>
      <w:r>
        <w:rPr>
          <w:rFonts w:ascii="Times New Roman" w:hAnsi="Times New Roman"/>
          <w:sz w:val="24"/>
          <w:szCs w:val="24"/>
        </w:rPr>
        <w:t>2,58</w:t>
      </w:r>
      <w:r w:rsidRPr="00D80FEB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összesen 6</w:t>
      </w:r>
      <w:r w:rsidRPr="00D80FEB">
        <w:rPr>
          <w:rFonts w:ascii="Times New Roman" w:hAnsi="Times New Roman"/>
          <w:sz w:val="24"/>
          <w:szCs w:val="24"/>
        </w:rPr>
        <w:t xml:space="preserve"> m</w:t>
      </w:r>
      <w:r w:rsidRPr="00D80F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D1035">
        <w:rPr>
          <w:rFonts w:ascii="Times New Roman" w:hAnsi="Times New Roman"/>
          <w:sz w:val="24"/>
          <w:szCs w:val="24"/>
        </w:rPr>
        <w:t>nagyságú</w:t>
      </w:r>
      <w:r w:rsidRPr="00AD10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D103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AD103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július 15</w:t>
      </w:r>
      <w:r w:rsidRPr="00AD1035">
        <w:rPr>
          <w:rFonts w:ascii="Times New Roman" w:hAnsi="Times New Roman"/>
          <w:sz w:val="24"/>
          <w:szCs w:val="24"/>
        </w:rPr>
        <w:t>-től 202</w:t>
      </w:r>
      <w:r>
        <w:rPr>
          <w:rFonts w:ascii="Times New Roman" w:hAnsi="Times New Roman"/>
          <w:sz w:val="24"/>
          <w:szCs w:val="24"/>
        </w:rPr>
        <w:t>5</w:t>
      </w:r>
      <w:r w:rsidRPr="00AD103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október 31</w:t>
      </w:r>
      <w:r w:rsidRPr="00AD1035">
        <w:rPr>
          <w:rFonts w:ascii="Times New Roman" w:hAnsi="Times New Roman"/>
          <w:sz w:val="24"/>
          <w:szCs w:val="24"/>
        </w:rPr>
        <w:t xml:space="preserve">-ig vendéglátó </w:t>
      </w:r>
      <w:r w:rsidRPr="00AD1035">
        <w:rPr>
          <w:rFonts w:ascii="Times New Roman" w:hAnsi="Times New Roman"/>
          <w:sz w:val="24"/>
          <w:szCs w:val="24"/>
        </w:rPr>
        <w:lastRenderedPageBreak/>
        <w:t xml:space="preserve">terasz </w:t>
      </w:r>
      <w:r w:rsidRPr="00AD1035">
        <w:rPr>
          <w:rFonts w:ascii="Times New Roman" w:hAnsi="Times New Roman"/>
          <w:sz w:val="24"/>
          <w:szCs w:val="24"/>
          <w:lang w:val="x-none"/>
        </w:rPr>
        <w:t>elhelyezés</w:t>
      </w:r>
      <w:r w:rsidRPr="00AD103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3E7BA4">
        <w:rPr>
          <w:rFonts w:ascii="Times New Roman" w:hAnsi="Times New Roman"/>
          <w:sz w:val="24"/>
          <w:szCs w:val="24"/>
        </w:rPr>
        <w:t xml:space="preserve">hogy </w:t>
      </w:r>
      <w:r w:rsidRPr="00AD103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AD10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85AC426" w14:textId="77777777" w:rsidR="00034032" w:rsidRPr="00AD1035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239576" w14:textId="77777777" w:rsidR="00034032" w:rsidRPr="00642F57" w:rsidRDefault="00034032" w:rsidP="00034032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929976C" w14:textId="77777777" w:rsidR="00034032" w:rsidRPr="00642F57" w:rsidRDefault="00034032" w:rsidP="00034032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4BA2F5FB" w14:textId="3909652C" w:rsidR="00034032" w:rsidRDefault="00034032" w:rsidP="00034032"/>
    <w:p w14:paraId="387B0FB8" w14:textId="77777777" w:rsidR="006E6BBF" w:rsidRDefault="006E6BBF" w:rsidP="00034032"/>
    <w:p w14:paraId="45C37FD1" w14:textId="77777777" w:rsidR="00034032" w:rsidRPr="00AD1035" w:rsidRDefault="003E7BA4" w:rsidP="0003403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D78DD">
        <w:rPr>
          <w:rFonts w:ascii="Times New Roman" w:eastAsia="Calibri" w:hAnsi="Times New Roman"/>
          <w:b/>
          <w:bCs/>
          <w:sz w:val="24"/>
          <w:szCs w:val="24"/>
        </w:rPr>
        <w:t>14</w:t>
      </w:r>
      <w:r w:rsidR="00034032" w:rsidRPr="006D78DD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780B4266" w14:textId="77777777" w:rsidR="00034032" w:rsidRPr="00AD1035" w:rsidRDefault="00034032" w:rsidP="0003403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62FF3C36" w14:textId="77777777" w:rsidR="00034032" w:rsidRPr="00AD1035" w:rsidRDefault="00034032" w:rsidP="000340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3E7BA4">
        <w:rPr>
          <w:rFonts w:ascii="Times New Roman" w:hAnsi="Times New Roman"/>
          <w:b/>
          <w:bCs/>
          <w:sz w:val="24"/>
          <w:szCs w:val="24"/>
          <w:u w:val="single"/>
        </w:rPr>
        <w:t>FADYA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Wesselényi u. 23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14:paraId="74B5D8E1" w14:textId="77777777" w:rsidR="00034032" w:rsidRPr="00AD1035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F4E13D7" w14:textId="77777777" w:rsidR="00034032" w:rsidRDefault="00034032" w:rsidP="0003403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D10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>hogy</w:t>
      </w:r>
    </w:p>
    <w:p w14:paraId="715C12B8" w14:textId="77777777" w:rsidR="00034032" w:rsidRPr="003F280F" w:rsidRDefault="00034032" w:rsidP="003E7BA4">
      <w:pPr>
        <w:pStyle w:val="Listaszerbekezds"/>
        <w:numPr>
          <w:ilvl w:val="0"/>
          <w:numId w:val="1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280F">
        <w:rPr>
          <w:rFonts w:ascii="Times New Roman" w:hAnsi="Times New Roman"/>
          <w:sz w:val="24"/>
          <w:szCs w:val="24"/>
        </w:rPr>
        <w:t xml:space="preserve">a </w:t>
      </w:r>
      <w:r w:rsidRPr="003F280F">
        <w:rPr>
          <w:rFonts w:ascii="Times New Roman" w:eastAsia="Calibri" w:hAnsi="Times New Roman"/>
          <w:sz w:val="24"/>
          <w:szCs w:val="24"/>
          <w:lang w:eastAsia="en-US"/>
        </w:rPr>
        <w:t xml:space="preserve">FADYA Kft. (székhely: </w:t>
      </w:r>
      <w:r w:rsidR="003E7BA4">
        <w:rPr>
          <w:rFonts w:ascii="Times New Roman" w:eastAsia="Calibri" w:hAnsi="Times New Roman"/>
          <w:sz w:val="24"/>
          <w:szCs w:val="24"/>
          <w:lang w:eastAsia="en-US"/>
        </w:rPr>
        <w:t xml:space="preserve">1126 Budapest, </w:t>
      </w:r>
      <w:proofErr w:type="spellStart"/>
      <w:r w:rsidR="003E7BA4">
        <w:rPr>
          <w:rFonts w:ascii="Times New Roman" w:eastAsia="Calibri" w:hAnsi="Times New Roman"/>
          <w:sz w:val="24"/>
          <w:szCs w:val="24"/>
          <w:lang w:eastAsia="en-US"/>
        </w:rPr>
        <w:t>Tartsay</w:t>
      </w:r>
      <w:proofErr w:type="spellEnd"/>
      <w:r w:rsidR="003E7BA4">
        <w:rPr>
          <w:rFonts w:ascii="Times New Roman" w:eastAsia="Calibri" w:hAnsi="Times New Roman"/>
          <w:sz w:val="24"/>
          <w:szCs w:val="24"/>
          <w:lang w:eastAsia="en-US"/>
        </w:rPr>
        <w:t xml:space="preserve"> Vilmos utca</w:t>
      </w:r>
      <w:r w:rsidRPr="003F280F">
        <w:rPr>
          <w:rFonts w:ascii="Times New Roman" w:eastAsia="Calibri" w:hAnsi="Times New Roman"/>
          <w:sz w:val="24"/>
          <w:szCs w:val="24"/>
          <w:lang w:eastAsia="en-US"/>
        </w:rPr>
        <w:t xml:space="preserve"> 19. </w:t>
      </w:r>
      <w:proofErr w:type="gramStart"/>
      <w:r w:rsidR="003E7BA4">
        <w:rPr>
          <w:rFonts w:ascii="Times New Roman" w:eastAsia="Calibri" w:hAnsi="Times New Roman"/>
          <w:sz w:val="24"/>
          <w:szCs w:val="24"/>
          <w:lang w:eastAsia="en-US"/>
        </w:rPr>
        <w:t>3. em</w:t>
      </w:r>
      <w:r w:rsidRPr="003F280F">
        <w:rPr>
          <w:rFonts w:ascii="Times New Roman" w:eastAsia="Calibri" w:hAnsi="Times New Roman"/>
          <w:sz w:val="24"/>
          <w:szCs w:val="24"/>
          <w:lang w:eastAsia="en-US"/>
        </w:rPr>
        <w:t xml:space="preserve">. 4.; cégjegyzékszám: Cg.01-09-922615; adószám: 12275896-2-43) </w:t>
      </w:r>
      <w:r w:rsidRPr="003F280F">
        <w:rPr>
          <w:rFonts w:ascii="Times New Roman" w:hAnsi="Times New Roman"/>
          <w:sz w:val="24"/>
          <w:szCs w:val="24"/>
          <w:lang w:val="x-none"/>
        </w:rPr>
        <w:t>VI/</w:t>
      </w:r>
      <w:r w:rsidRPr="003F280F">
        <w:rPr>
          <w:rFonts w:ascii="Times New Roman" w:hAnsi="Times New Roman"/>
          <w:sz w:val="24"/>
          <w:szCs w:val="24"/>
        </w:rPr>
        <w:t>4321-1</w:t>
      </w:r>
      <w:r w:rsidRPr="003F280F">
        <w:rPr>
          <w:rFonts w:ascii="Times New Roman" w:hAnsi="Times New Roman"/>
          <w:sz w:val="24"/>
          <w:szCs w:val="24"/>
          <w:lang w:val="x-none"/>
        </w:rPr>
        <w:t>/202</w:t>
      </w:r>
      <w:r w:rsidRPr="003F280F">
        <w:rPr>
          <w:rFonts w:ascii="Times New Roman" w:hAnsi="Times New Roman"/>
          <w:sz w:val="24"/>
          <w:szCs w:val="24"/>
        </w:rPr>
        <w:t>5</w:t>
      </w:r>
      <w:r w:rsidRPr="003F280F">
        <w:rPr>
          <w:rFonts w:ascii="Times New Roman" w:hAnsi="Times New Roman"/>
          <w:sz w:val="24"/>
          <w:szCs w:val="24"/>
          <w:lang w:val="x-none"/>
        </w:rPr>
        <w:t>.</w:t>
      </w:r>
      <w:r w:rsidRPr="003F280F">
        <w:rPr>
          <w:rFonts w:ascii="Times New Roman" w:hAnsi="Times New Roman"/>
          <w:sz w:val="24"/>
          <w:szCs w:val="24"/>
        </w:rPr>
        <w:t xml:space="preserve"> </w:t>
      </w:r>
      <w:r w:rsidRPr="003F280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3F280F">
        <w:rPr>
          <w:rFonts w:ascii="Times New Roman" w:hAnsi="Times New Roman"/>
          <w:sz w:val="24"/>
          <w:szCs w:val="24"/>
        </w:rPr>
        <w:t xml:space="preserve">re, attól részben eltérően, részére </w:t>
      </w:r>
      <w:r w:rsidRPr="003F280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3F280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3F280F">
        <w:rPr>
          <w:rFonts w:ascii="Times New Roman" w:hAnsi="Times New Roman"/>
          <w:sz w:val="24"/>
          <w:szCs w:val="24"/>
        </w:rPr>
        <w:t xml:space="preserve">1077 </w:t>
      </w:r>
      <w:r w:rsidRPr="003F280F">
        <w:rPr>
          <w:rFonts w:ascii="Times New Roman" w:hAnsi="Times New Roman"/>
          <w:sz w:val="24"/>
          <w:szCs w:val="24"/>
          <w:lang w:val="x-none"/>
        </w:rPr>
        <w:t>Budapest</w:t>
      </w:r>
      <w:r w:rsidRPr="003F280F">
        <w:rPr>
          <w:rFonts w:ascii="Times New Roman" w:hAnsi="Times New Roman"/>
          <w:sz w:val="24"/>
          <w:szCs w:val="24"/>
        </w:rPr>
        <w:t>, Wesselényi u. 23. szám alatti épület</w:t>
      </w:r>
      <w:r w:rsidRPr="003F28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F280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3F280F">
        <w:rPr>
          <w:rFonts w:ascii="Times New Roman" w:hAnsi="Times New Roman"/>
          <w:sz w:val="24"/>
          <w:szCs w:val="24"/>
        </w:rPr>
        <w:t>0,95 m x 2,7 m, azaz 3 m</w:t>
      </w:r>
      <w:r w:rsidRPr="003F280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3F280F">
        <w:rPr>
          <w:rFonts w:ascii="Times New Roman" w:hAnsi="Times New Roman"/>
          <w:sz w:val="24"/>
          <w:szCs w:val="24"/>
        </w:rPr>
        <w:t>nagyságú</w:t>
      </w:r>
      <w:r w:rsidRPr="003F280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3F280F">
        <w:rPr>
          <w:rFonts w:ascii="Times New Roman" w:hAnsi="Times New Roman"/>
          <w:sz w:val="24"/>
          <w:szCs w:val="24"/>
        </w:rPr>
        <w:t xml:space="preserve"> 2025. július 15-től 2025. november 30-ig vendéglátó terasz </w:t>
      </w:r>
      <w:r w:rsidRPr="003F280F">
        <w:rPr>
          <w:rFonts w:ascii="Times New Roman" w:hAnsi="Times New Roman"/>
          <w:sz w:val="24"/>
          <w:szCs w:val="24"/>
          <w:lang w:val="x-none"/>
        </w:rPr>
        <w:t>elhelyezés</w:t>
      </w:r>
      <w:r w:rsidRPr="003F280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3E7BA4">
        <w:rPr>
          <w:rFonts w:ascii="Times New Roman" w:hAnsi="Times New Roman"/>
          <w:sz w:val="24"/>
          <w:szCs w:val="24"/>
        </w:rPr>
        <w:t xml:space="preserve">hogy </w:t>
      </w:r>
      <w:r w:rsidRPr="003F280F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</w:t>
      </w:r>
      <w:r w:rsidR="003E7BA4">
        <w:rPr>
          <w:rFonts w:ascii="Times New Roman" w:eastAsia="Calibri" w:hAnsi="Times New Roman"/>
          <w:sz w:val="24"/>
          <w:szCs w:val="24"/>
          <w:lang w:eastAsia="en-US"/>
        </w:rPr>
        <w:t xml:space="preserve"> zöldfelület kerül kialakításra.</w:t>
      </w:r>
      <w:proofErr w:type="gramEnd"/>
      <w:r w:rsidRPr="003F280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7447012B" w14:textId="77777777" w:rsidR="00034032" w:rsidRPr="006D78DD" w:rsidRDefault="003E7BA4" w:rsidP="003E7BA4">
      <w:pPr>
        <w:pStyle w:val="Listaszerbekezds"/>
        <w:widowControl w:val="0"/>
        <w:numPr>
          <w:ilvl w:val="0"/>
          <w:numId w:val="17"/>
        </w:numPr>
        <w:tabs>
          <w:tab w:val="left" w:pos="8505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34032" w:rsidRPr="002718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FADYA</w:t>
      </w:r>
      <w:r w:rsidR="00034032" w:rsidRPr="00271854">
        <w:rPr>
          <w:rFonts w:ascii="Times New Roman" w:hAnsi="Times New Roman"/>
          <w:sz w:val="24"/>
          <w:szCs w:val="24"/>
        </w:rPr>
        <w:t xml:space="preserve"> Kft. </w:t>
      </w:r>
      <w:r w:rsidRPr="003F280F">
        <w:rPr>
          <w:rFonts w:ascii="Times New Roman" w:hAnsi="Times New Roman"/>
          <w:sz w:val="24"/>
          <w:szCs w:val="24"/>
          <w:lang w:val="x-none"/>
        </w:rPr>
        <w:t>VI/</w:t>
      </w:r>
      <w:r w:rsidRPr="003F280F">
        <w:rPr>
          <w:rFonts w:ascii="Times New Roman" w:hAnsi="Times New Roman"/>
          <w:sz w:val="24"/>
          <w:szCs w:val="24"/>
        </w:rPr>
        <w:t>4321-1</w:t>
      </w:r>
      <w:r w:rsidRPr="003F280F">
        <w:rPr>
          <w:rFonts w:ascii="Times New Roman" w:hAnsi="Times New Roman"/>
          <w:sz w:val="24"/>
          <w:szCs w:val="24"/>
          <w:lang w:val="x-none"/>
        </w:rPr>
        <w:t>/202</w:t>
      </w:r>
      <w:r w:rsidRPr="003F280F">
        <w:rPr>
          <w:rFonts w:ascii="Times New Roman" w:hAnsi="Times New Roman"/>
          <w:sz w:val="24"/>
          <w:szCs w:val="24"/>
        </w:rPr>
        <w:t>5</w:t>
      </w:r>
      <w:r w:rsidRPr="003F280F">
        <w:rPr>
          <w:rFonts w:ascii="Times New Roman" w:hAnsi="Times New Roman"/>
          <w:sz w:val="24"/>
          <w:szCs w:val="24"/>
          <w:lang w:val="x-none"/>
        </w:rPr>
        <w:t>.</w:t>
      </w:r>
      <w:r w:rsidRPr="003F280F">
        <w:rPr>
          <w:rFonts w:ascii="Times New Roman" w:hAnsi="Times New Roman"/>
          <w:sz w:val="24"/>
          <w:szCs w:val="24"/>
        </w:rPr>
        <w:t xml:space="preserve"> </w:t>
      </w:r>
      <w:r w:rsidRPr="003F280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3F280F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 xml:space="preserve">, </w:t>
      </w:r>
      <w:r w:rsidR="00034032" w:rsidRPr="00271854">
        <w:rPr>
          <w:rFonts w:ascii="Times New Roman" w:hAnsi="Times New Roman"/>
          <w:sz w:val="24"/>
          <w:szCs w:val="24"/>
        </w:rPr>
        <w:t xml:space="preserve">részére </w:t>
      </w:r>
      <w:r>
        <w:rPr>
          <w:rFonts w:ascii="Times New Roman" w:hAnsi="Times New Roman"/>
          <w:sz w:val="24"/>
          <w:szCs w:val="24"/>
        </w:rPr>
        <w:t xml:space="preserve">a </w:t>
      </w:r>
      <w:r w:rsidR="00034032" w:rsidRPr="00271854">
        <w:rPr>
          <w:rFonts w:ascii="Times New Roman" w:hAnsi="Times New Roman"/>
          <w:sz w:val="24"/>
          <w:szCs w:val="24"/>
        </w:rPr>
        <w:t>0,95 m x 1,3 m, azaz 2 m</w:t>
      </w:r>
      <w:r w:rsidR="00034032" w:rsidRPr="00271854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034032" w:rsidRPr="00271854">
        <w:rPr>
          <w:rFonts w:ascii="Times New Roman" w:hAnsi="Times New Roman"/>
          <w:sz w:val="24"/>
          <w:szCs w:val="24"/>
        </w:rPr>
        <w:t xml:space="preserve">nagyságú vendéglátó terasz elhelyezéséhez </w:t>
      </w:r>
      <w:r w:rsidR="00034032" w:rsidRPr="00271854">
        <w:rPr>
          <w:rFonts w:ascii="Times New Roman" w:hAnsi="Times New Roman"/>
          <w:b/>
          <w:i/>
          <w:sz w:val="24"/>
          <w:szCs w:val="24"/>
        </w:rPr>
        <w:t>nem járul hozzá</w:t>
      </w:r>
      <w:r w:rsidR="00034032" w:rsidRPr="00271854">
        <w:rPr>
          <w:rFonts w:ascii="Times New Roman" w:hAnsi="Times New Roman"/>
          <w:sz w:val="24"/>
          <w:szCs w:val="24"/>
        </w:rPr>
        <w:t>, tekintettel arra, hogy</w:t>
      </w:r>
      <w:r>
        <w:rPr>
          <w:rFonts w:ascii="Times New Roman" w:hAnsi="Times New Roman"/>
          <w:sz w:val="24"/>
          <w:szCs w:val="24"/>
        </w:rPr>
        <w:t xml:space="preserve"> a terasz szélessége nem éri el a vonatkozó rendelkezésnek megfelelő legalább 1 méter szélességet, illetve annak </w:t>
      </w:r>
      <w:r w:rsidRPr="006D78DD">
        <w:rPr>
          <w:rFonts w:ascii="Times New Roman" w:hAnsi="Times New Roman"/>
          <w:sz w:val="24"/>
          <w:szCs w:val="24"/>
        </w:rPr>
        <w:t>elhelyezkedése mellett nincs lehetőség tovább</w:t>
      </w:r>
      <w:r w:rsidR="006D78DD" w:rsidRPr="006D78DD">
        <w:rPr>
          <w:rFonts w:ascii="Times New Roman" w:hAnsi="Times New Roman"/>
          <w:sz w:val="24"/>
          <w:szCs w:val="24"/>
        </w:rPr>
        <w:t>i</w:t>
      </w:r>
      <w:r w:rsidRPr="006D78DD">
        <w:rPr>
          <w:rFonts w:ascii="Times New Roman" w:hAnsi="Times New Roman"/>
          <w:sz w:val="24"/>
          <w:szCs w:val="24"/>
        </w:rPr>
        <w:t xml:space="preserve"> magánterület beépítésére</w:t>
      </w:r>
      <w:r w:rsidR="00034032" w:rsidRPr="006D78DD">
        <w:rPr>
          <w:rFonts w:ascii="Times New Roman" w:hAnsi="Times New Roman"/>
          <w:sz w:val="24"/>
          <w:szCs w:val="24"/>
        </w:rPr>
        <w:t>.</w:t>
      </w:r>
    </w:p>
    <w:p w14:paraId="6304D737" w14:textId="77777777" w:rsidR="00034032" w:rsidRPr="00271854" w:rsidRDefault="00034032" w:rsidP="00034032">
      <w:pPr>
        <w:pStyle w:val="Listaszerbekezds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14:paraId="4BC137EA" w14:textId="77777777" w:rsidR="003E7BA4" w:rsidRPr="00642F57" w:rsidRDefault="003E7BA4" w:rsidP="003E7BA4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E8AEB2B" w14:textId="77777777" w:rsidR="003E7BA4" w:rsidRPr="00642F57" w:rsidRDefault="003E7BA4" w:rsidP="003E7BA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642F57">
        <w:rPr>
          <w:rFonts w:ascii="Times New Roman" w:hAnsi="Times New Roman"/>
          <w:sz w:val="24"/>
          <w:szCs w:val="24"/>
        </w:rPr>
        <w:t>július</w:t>
      </w:r>
      <w:proofErr w:type="gramEnd"/>
      <w:r w:rsidRPr="00642F57">
        <w:rPr>
          <w:rFonts w:ascii="Times New Roman" w:hAnsi="Times New Roman"/>
          <w:sz w:val="24"/>
          <w:szCs w:val="24"/>
        </w:rPr>
        <w:t xml:space="preserve"> 23.</w:t>
      </w:r>
    </w:p>
    <w:p w14:paraId="426C9E52" w14:textId="6B2FDEC9" w:rsidR="00034032" w:rsidRDefault="00034032" w:rsidP="00034032"/>
    <w:p w14:paraId="2682A395" w14:textId="77777777" w:rsidR="00314AB4" w:rsidRDefault="00314AB4" w:rsidP="00034032"/>
    <w:p w14:paraId="5C02977D" w14:textId="77777777" w:rsidR="00034032" w:rsidRPr="00F42DFB" w:rsidRDefault="003E7BA4" w:rsidP="000340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78DD">
        <w:rPr>
          <w:rFonts w:ascii="Times New Roman" w:hAnsi="Times New Roman"/>
          <w:b/>
          <w:sz w:val="24"/>
          <w:szCs w:val="24"/>
        </w:rPr>
        <w:t>15</w:t>
      </w:r>
      <w:r w:rsidR="00034032" w:rsidRPr="006D78DD">
        <w:rPr>
          <w:rFonts w:ascii="Times New Roman" w:hAnsi="Times New Roman"/>
          <w:b/>
          <w:sz w:val="24"/>
          <w:szCs w:val="24"/>
        </w:rPr>
        <w:t>.</w:t>
      </w:r>
    </w:p>
    <w:p w14:paraId="6A7A7F3C" w14:textId="77777777" w:rsidR="00034032" w:rsidRPr="00F42DFB" w:rsidRDefault="00034032" w:rsidP="000340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6FFF0E" w14:textId="77777777" w:rsidR="00034032" w:rsidRPr="00F42DFB" w:rsidRDefault="00034032" w:rsidP="0003403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42DF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F42DFB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F42DF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F42DF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42DF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F42DFB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="00CA6901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F42DFB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42DF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F42DF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proofErr w:type="spellStart"/>
      <w:r w:rsidRPr="00F42DFB">
        <w:rPr>
          <w:rFonts w:ascii="Times New Roman" w:eastAsia="Calibri" w:hAnsi="Times New Roman"/>
          <w:b/>
          <w:sz w:val="24"/>
          <w:szCs w:val="24"/>
          <w:u w:val="single"/>
        </w:rPr>
        <w:t>Karics</w:t>
      </w:r>
      <w:proofErr w:type="spellEnd"/>
      <w:r w:rsidRPr="00F42DFB">
        <w:rPr>
          <w:rFonts w:ascii="Times New Roman" w:eastAsia="Calibri" w:hAnsi="Times New Roman"/>
          <w:b/>
          <w:sz w:val="24"/>
          <w:szCs w:val="24"/>
          <w:u w:val="single"/>
        </w:rPr>
        <w:t xml:space="preserve"> Hungary Kft. 1077 Budapest, Király u. 53. szám alatti épület előtti közterület használatára vonatkozó kérelméről</w:t>
      </w:r>
    </w:p>
    <w:p w14:paraId="7B98A941" w14:textId="77777777" w:rsidR="00034032" w:rsidRPr="00F42DFB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AA2157B" w14:textId="546E5A88" w:rsidR="00034032" w:rsidRPr="00AD1035" w:rsidRDefault="00034032" w:rsidP="0003403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42DF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F42DFB">
        <w:rPr>
          <w:rFonts w:ascii="Times New Roman" w:hAnsi="Times New Roman"/>
          <w:sz w:val="24"/>
          <w:szCs w:val="24"/>
        </w:rPr>
        <w:t xml:space="preserve"> </w:t>
      </w:r>
      <w:r w:rsidRPr="00F42DF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F42DFB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F42DFB">
        <w:rPr>
          <w:rFonts w:ascii="Times New Roman" w:eastAsia="Calibri" w:hAnsi="Times New Roman"/>
          <w:sz w:val="24"/>
          <w:szCs w:val="24"/>
          <w:lang w:eastAsia="en-US"/>
        </w:rPr>
        <w:t>Karics</w:t>
      </w:r>
      <w:proofErr w:type="spellEnd"/>
      <w:r w:rsidRPr="00F42DFB">
        <w:rPr>
          <w:rFonts w:ascii="Times New Roman" w:eastAsia="Calibri" w:hAnsi="Times New Roman"/>
          <w:sz w:val="24"/>
          <w:szCs w:val="24"/>
          <w:lang w:eastAsia="en-US"/>
        </w:rPr>
        <w:t xml:space="preserve"> Hungary Kft. (székhely: </w:t>
      </w:r>
      <w:r w:rsidRPr="00F42DFB">
        <w:rPr>
          <w:rFonts w:ascii="Times New Roman" w:hAnsi="Times New Roman"/>
          <w:sz w:val="24"/>
          <w:szCs w:val="24"/>
        </w:rPr>
        <w:t xml:space="preserve">1102 Budapest, Liget utca 19. C. </w:t>
      </w:r>
      <w:proofErr w:type="spellStart"/>
      <w:r w:rsidRPr="00F42DFB">
        <w:rPr>
          <w:rFonts w:ascii="Times New Roman" w:hAnsi="Times New Roman"/>
          <w:sz w:val="24"/>
          <w:szCs w:val="24"/>
        </w:rPr>
        <w:t>lház</w:t>
      </w:r>
      <w:proofErr w:type="spellEnd"/>
      <w:r w:rsidRPr="00F42DF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42DFB">
        <w:rPr>
          <w:rFonts w:ascii="Times New Roman" w:hAnsi="Times New Roman"/>
          <w:sz w:val="24"/>
          <w:szCs w:val="24"/>
        </w:rPr>
        <w:t>3. em. 3</w:t>
      </w:r>
      <w:r w:rsidRPr="00F42DFB">
        <w:rPr>
          <w:rFonts w:ascii="Times New Roman" w:eastAsia="Calibri" w:hAnsi="Times New Roman"/>
          <w:sz w:val="24"/>
          <w:szCs w:val="24"/>
          <w:lang w:eastAsia="en-US"/>
        </w:rPr>
        <w:t>.; cégjegyzékszám: Cg.01-09-287939; adószám: 25765816-2-42</w:t>
      </w:r>
      <w:r w:rsidRPr="00F42DFB">
        <w:rPr>
          <w:rFonts w:ascii="Times New Roman" w:hAnsi="Times New Roman"/>
          <w:bCs/>
          <w:sz w:val="24"/>
          <w:szCs w:val="24"/>
        </w:rPr>
        <w:t xml:space="preserve">) </w:t>
      </w:r>
      <w:r w:rsidRPr="00F42DF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3579-2</w:t>
      </w:r>
      <w:r w:rsidRPr="00F42DF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F42DFB">
        <w:rPr>
          <w:rFonts w:ascii="Times New Roman" w:hAnsi="Times New Roman"/>
          <w:sz w:val="24"/>
          <w:szCs w:val="24"/>
          <w:lang w:val="x-none"/>
        </w:rPr>
        <w:t>.</w:t>
      </w:r>
      <w:r w:rsidRPr="00F42DFB">
        <w:rPr>
          <w:rFonts w:ascii="Times New Roman" w:hAnsi="Times New Roman"/>
          <w:sz w:val="24"/>
          <w:szCs w:val="24"/>
        </w:rPr>
        <w:t xml:space="preserve"> </w:t>
      </w:r>
      <w:r w:rsidRPr="00F42DF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F42DFB">
        <w:rPr>
          <w:rFonts w:ascii="Times New Roman" w:hAnsi="Times New Roman"/>
          <w:sz w:val="24"/>
          <w:szCs w:val="24"/>
        </w:rPr>
        <w:t>re, részére</w:t>
      </w:r>
      <w:r w:rsidR="00CA6596">
        <w:rPr>
          <w:rFonts w:ascii="Times New Roman" w:hAnsi="Times New Roman"/>
          <w:sz w:val="24"/>
          <w:szCs w:val="24"/>
        </w:rPr>
        <w:t xml:space="preserve"> </w:t>
      </w:r>
      <w:r w:rsidR="00CA6596" w:rsidRPr="006D4907">
        <w:rPr>
          <w:rFonts w:ascii="Times New Roman" w:hAnsi="Times New Roman"/>
          <w:b/>
          <w:i/>
          <w:sz w:val="24"/>
          <w:szCs w:val="24"/>
        </w:rPr>
        <w:t>hozzájárul</w:t>
      </w:r>
      <w:r w:rsidRPr="00F42DFB">
        <w:rPr>
          <w:rFonts w:ascii="Times New Roman" w:hAnsi="Times New Roman"/>
          <w:sz w:val="24"/>
          <w:szCs w:val="24"/>
        </w:rPr>
        <w:t xml:space="preserve"> </w:t>
      </w:r>
      <w:r w:rsidRPr="00F42DFB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F42DFB">
        <w:rPr>
          <w:rFonts w:ascii="Times New Roman" w:hAnsi="Times New Roman"/>
          <w:sz w:val="24"/>
          <w:szCs w:val="24"/>
        </w:rPr>
        <w:t xml:space="preserve">1077 </w:t>
      </w:r>
      <w:r w:rsidRPr="00F42DFB">
        <w:rPr>
          <w:rFonts w:ascii="Times New Roman" w:hAnsi="Times New Roman"/>
          <w:sz w:val="24"/>
          <w:szCs w:val="24"/>
          <w:lang w:val="x-none"/>
        </w:rPr>
        <w:t>Budapest</w:t>
      </w:r>
      <w:r w:rsidRPr="00F42DFB">
        <w:rPr>
          <w:rFonts w:ascii="Times New Roman" w:hAnsi="Times New Roman"/>
          <w:sz w:val="24"/>
          <w:szCs w:val="24"/>
        </w:rPr>
        <w:t xml:space="preserve">, Király u. 53. szám </w:t>
      </w:r>
      <w:r w:rsidRPr="00AD1035">
        <w:rPr>
          <w:rFonts w:ascii="Times New Roman" w:hAnsi="Times New Roman"/>
          <w:sz w:val="24"/>
          <w:szCs w:val="24"/>
        </w:rPr>
        <w:t>alatti épület</w:t>
      </w:r>
      <w:r w:rsidRPr="00AD10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0,65</w:t>
      </w:r>
      <w:r w:rsidRPr="00D80FEB">
        <w:rPr>
          <w:rFonts w:ascii="Times New Roman" w:hAnsi="Times New Roman"/>
          <w:sz w:val="24"/>
          <w:szCs w:val="24"/>
        </w:rPr>
        <w:t xml:space="preserve"> m x </w:t>
      </w:r>
      <w:r w:rsidR="00CA6901">
        <w:rPr>
          <w:rFonts w:ascii="Times New Roman" w:hAnsi="Times New Roman"/>
          <w:sz w:val="24"/>
          <w:szCs w:val="24"/>
        </w:rPr>
        <w:t>5,34</w:t>
      </w:r>
      <w:r w:rsidRPr="00D80FEB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4</w:t>
      </w:r>
      <w:r w:rsidRPr="00D80FEB">
        <w:rPr>
          <w:rFonts w:ascii="Times New Roman" w:hAnsi="Times New Roman"/>
          <w:sz w:val="24"/>
          <w:szCs w:val="24"/>
        </w:rPr>
        <w:t xml:space="preserve"> m</w:t>
      </w:r>
      <w:r w:rsidRPr="00D80F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D1035">
        <w:rPr>
          <w:rFonts w:ascii="Times New Roman" w:hAnsi="Times New Roman"/>
          <w:sz w:val="24"/>
          <w:szCs w:val="24"/>
        </w:rPr>
        <w:t>nagyságú</w:t>
      </w:r>
      <w:r w:rsidRPr="00AD10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D103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AD103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július 15</w:t>
      </w:r>
      <w:r w:rsidRPr="00AD1035">
        <w:rPr>
          <w:rFonts w:ascii="Times New Roman" w:hAnsi="Times New Roman"/>
          <w:sz w:val="24"/>
          <w:szCs w:val="24"/>
        </w:rPr>
        <w:t>-től 202</w:t>
      </w:r>
      <w:r>
        <w:rPr>
          <w:rFonts w:ascii="Times New Roman" w:hAnsi="Times New Roman"/>
          <w:sz w:val="24"/>
          <w:szCs w:val="24"/>
        </w:rPr>
        <w:t>5</w:t>
      </w:r>
      <w:r w:rsidRPr="00AD103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30</w:t>
      </w:r>
      <w:r w:rsidRPr="00AD1035">
        <w:rPr>
          <w:rFonts w:ascii="Times New Roman" w:hAnsi="Times New Roman"/>
          <w:sz w:val="24"/>
          <w:szCs w:val="24"/>
        </w:rPr>
        <w:t xml:space="preserve">-ig vendéglátó terasz </w:t>
      </w:r>
      <w:r w:rsidRPr="00AD1035">
        <w:rPr>
          <w:rFonts w:ascii="Times New Roman" w:hAnsi="Times New Roman"/>
          <w:sz w:val="24"/>
          <w:szCs w:val="24"/>
          <w:lang w:val="x-none"/>
        </w:rPr>
        <w:t>elhelyezés</w:t>
      </w:r>
      <w:r w:rsidRPr="00AD1035">
        <w:rPr>
          <w:rFonts w:ascii="Times New Roman" w:hAnsi="Times New Roman"/>
          <w:sz w:val="24"/>
          <w:szCs w:val="24"/>
        </w:rPr>
        <w:t>e céljából, azzal a kikötéssel,</w:t>
      </w:r>
      <w:r w:rsidR="003E7BA4">
        <w:rPr>
          <w:rFonts w:ascii="Times New Roman" w:hAnsi="Times New Roman"/>
          <w:sz w:val="24"/>
          <w:szCs w:val="24"/>
        </w:rPr>
        <w:t xml:space="preserve"> hogy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</w:t>
      </w:r>
      <w:r w:rsidRPr="00AD1035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járdafelületet biztosítani kell, valamint a terasz területén, vagy azzal határosan legalább </w:t>
      </w:r>
      <w:r w:rsidR="00CA6901">
        <w:rPr>
          <w:rFonts w:ascii="Times New Roman" w:eastAsia="Calibri" w:hAnsi="Times New Roman"/>
          <w:sz w:val="24"/>
          <w:szCs w:val="24"/>
          <w:lang w:eastAsia="en-US"/>
        </w:rPr>
        <w:t>0,5 m</w:t>
      </w:r>
      <w:r w:rsidR="00CA6901" w:rsidRPr="00CA6901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AD103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AD10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271ED4B2" w14:textId="77777777" w:rsidR="00034032" w:rsidRPr="00AD1035" w:rsidRDefault="00034032" w:rsidP="00034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D26F4D" w14:textId="77777777" w:rsidR="00CA6901" w:rsidRPr="00642F57" w:rsidRDefault="00CA6901" w:rsidP="00CA6901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804D77A" w14:textId="77777777" w:rsidR="000E4C19" w:rsidRDefault="00CA6901" w:rsidP="008C4FF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8C4FF0">
        <w:rPr>
          <w:rFonts w:ascii="Times New Roman" w:hAnsi="Times New Roman"/>
          <w:sz w:val="24"/>
          <w:szCs w:val="24"/>
        </w:rPr>
        <w:t>július</w:t>
      </w:r>
      <w:proofErr w:type="gramEnd"/>
      <w:r w:rsidR="008C4FF0">
        <w:rPr>
          <w:rFonts w:ascii="Times New Roman" w:hAnsi="Times New Roman"/>
          <w:sz w:val="24"/>
          <w:szCs w:val="24"/>
        </w:rPr>
        <w:t xml:space="preserve"> 23.</w:t>
      </w:r>
    </w:p>
    <w:p w14:paraId="6CCB62D9" w14:textId="77777777" w:rsidR="008C4FF0" w:rsidRPr="006D4907" w:rsidRDefault="008C4FF0" w:rsidP="006D490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19BFEAA" w14:textId="5125FFD8" w:rsidR="000E4C19" w:rsidRDefault="000E4C19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2A4939" w14:textId="13AD13A5" w:rsidR="006D4907" w:rsidRPr="00F42DFB" w:rsidRDefault="006D4907" w:rsidP="006D49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78D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6</w:t>
      </w:r>
      <w:r w:rsidRPr="006D78DD">
        <w:rPr>
          <w:rFonts w:ascii="Times New Roman" w:hAnsi="Times New Roman"/>
          <w:b/>
          <w:sz w:val="24"/>
          <w:szCs w:val="24"/>
        </w:rPr>
        <w:t>.</w:t>
      </w:r>
    </w:p>
    <w:p w14:paraId="39D4DFCE" w14:textId="77777777" w:rsidR="006D4907" w:rsidRP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05DC3" w14:textId="09EEA132" w:rsidR="006D4907" w:rsidRPr="006D4907" w:rsidRDefault="006D4907" w:rsidP="006D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Bizottságának 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…</w:t>
      </w:r>
      <w:proofErr w:type="gramEnd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/202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5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. (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VII.15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 xml:space="preserve">.) 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</w:t>
      </w:r>
      <w:proofErr w:type="spellStart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atározata</w:t>
      </w:r>
      <w:proofErr w:type="spellEnd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a </w:t>
      </w:r>
      <w:proofErr w:type="spellStart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en-US"/>
        </w:rPr>
        <w:t>Stifler</w:t>
      </w:r>
      <w:proofErr w:type="spellEnd"/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en-US"/>
        </w:rPr>
        <w:t xml:space="preserve"> Gozsdu Kft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. </w:t>
      </w:r>
      <w:r w:rsidRPr="006D4907">
        <w:rPr>
          <w:rFonts w:ascii="Times New Roman" w:hAnsi="Times New Roman"/>
          <w:b/>
          <w:bCs/>
          <w:sz w:val="24"/>
          <w:szCs w:val="24"/>
          <w:u w:val="single"/>
        </w:rPr>
        <w:t>1075 Budapest, Síp u. 27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/B</w:t>
      </w:r>
      <w:r w:rsidRPr="006D490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0189EFEA" w14:textId="77777777" w:rsidR="006D4907" w:rsidRP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4907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23C590F8" w14:textId="253102B4" w:rsidR="006D4907" w:rsidRP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 xml:space="preserve">Budapest Főváros VII. </w:t>
      </w:r>
      <w:proofErr w:type="gramStart"/>
      <w:r w:rsidRPr="006D4907">
        <w:rPr>
          <w:rFonts w:ascii="Times New Roman" w:hAnsi="Times New Roman"/>
          <w:color w:val="000000"/>
          <w:sz w:val="24"/>
          <w:szCs w:val="24"/>
        </w:rPr>
        <w:t>k</w:t>
      </w:r>
      <w:proofErr w:type="spellStart"/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erület</w:t>
      </w:r>
      <w:proofErr w:type="spellEnd"/>
      <w:proofErr w:type="gramEnd"/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 xml:space="preserve"> Erzsébetváros Önkormányzata Képviselő-testület</w:t>
      </w:r>
      <w:r w:rsidR="003C7587">
        <w:rPr>
          <w:rFonts w:ascii="Times New Roman" w:hAnsi="Times New Roman"/>
          <w:color w:val="000000"/>
          <w:sz w:val="24"/>
          <w:szCs w:val="24"/>
        </w:rPr>
        <w:t>én</w:t>
      </w:r>
      <w:proofErr w:type="spellStart"/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e</w:t>
      </w:r>
      <w:r w:rsidR="003C7587">
        <w:rPr>
          <w:rFonts w:ascii="Times New Roman" w:hAnsi="Times New Roman"/>
          <w:color w:val="000000"/>
          <w:sz w:val="24"/>
          <w:szCs w:val="24"/>
        </w:rPr>
        <w:t>k</w:t>
      </w:r>
      <w:proofErr w:type="spellEnd"/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 xml:space="preserve"> Városüzemeltetési Bizottsága úgy dönt, hogy 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>Stifler</w:t>
      </w:r>
      <w:proofErr w:type="spellEnd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Gozsdu Kft. (székhely: 1061 Budapest, </w:t>
      </w:r>
      <w:proofErr w:type="spellStart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>Paulay</w:t>
      </w:r>
      <w:proofErr w:type="spellEnd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Ede utca 6. </w:t>
      </w:r>
      <w:proofErr w:type="gramStart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>2. em. 8.; cégjegyzékszám: Cg.01-09-374296; adószám: 28795678-2-42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VI/</w:t>
      </w:r>
      <w:r w:rsidRPr="006D4907">
        <w:rPr>
          <w:rFonts w:ascii="Times New Roman" w:hAnsi="Times New Roman"/>
          <w:color w:val="000000"/>
          <w:sz w:val="24"/>
          <w:szCs w:val="24"/>
        </w:rPr>
        <w:t>1595-22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/202</w:t>
      </w:r>
      <w:r w:rsidRPr="006D4907">
        <w:rPr>
          <w:rFonts w:ascii="Times New Roman" w:hAnsi="Times New Roman"/>
          <w:color w:val="000000"/>
          <w:sz w:val="24"/>
          <w:szCs w:val="24"/>
        </w:rPr>
        <w:t>5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. számú kérelmé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re, részére </w:t>
      </w:r>
      <w:r w:rsidRPr="006D490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  <w:t>hozzájárul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 xml:space="preserve"> a </w:t>
      </w:r>
      <w:r w:rsidRPr="006D4907">
        <w:rPr>
          <w:rFonts w:ascii="Times New Roman" w:hAnsi="Times New Roman"/>
          <w:sz w:val="24"/>
          <w:szCs w:val="24"/>
        </w:rPr>
        <w:t xml:space="preserve">1075 </w:t>
      </w:r>
      <w:r w:rsidRPr="006D4907">
        <w:rPr>
          <w:rFonts w:ascii="Times New Roman" w:hAnsi="Times New Roman"/>
          <w:sz w:val="24"/>
          <w:szCs w:val="24"/>
          <w:lang w:val="x-none"/>
        </w:rPr>
        <w:t>Budapest</w:t>
      </w:r>
      <w:r w:rsidRPr="006D4907">
        <w:rPr>
          <w:rFonts w:ascii="Times New Roman" w:hAnsi="Times New Roman"/>
          <w:sz w:val="24"/>
          <w:szCs w:val="24"/>
        </w:rPr>
        <w:t>, Síp u. 27</w:t>
      </w:r>
      <w:r>
        <w:rPr>
          <w:rFonts w:ascii="Times New Roman" w:hAnsi="Times New Roman"/>
          <w:sz w:val="24"/>
          <w:szCs w:val="24"/>
        </w:rPr>
        <w:t>/B</w:t>
      </w:r>
      <w:r w:rsidRPr="006D4907">
        <w:rPr>
          <w:rFonts w:ascii="Times New Roman" w:hAnsi="Times New Roman"/>
          <w:sz w:val="24"/>
          <w:szCs w:val="24"/>
        </w:rPr>
        <w:t xml:space="preserve">. </w:t>
      </w:r>
      <w:r w:rsidRPr="006D4907">
        <w:rPr>
          <w:rFonts w:ascii="Times New Roman" w:hAnsi="Times New Roman"/>
          <w:color w:val="000000"/>
          <w:sz w:val="24"/>
          <w:szCs w:val="24"/>
        </w:rPr>
        <w:t>szám alatti épület</w:t>
      </w:r>
      <w:r w:rsidRPr="006D490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előtt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 1,8 m x 3 m, azaz 6 m</w:t>
      </w:r>
      <w:r w:rsidRPr="006D4907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 nagyságú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 xml:space="preserve"> közterület használatához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 2025. július 15-től 2025. december 31-ig vendéglátó terasz </w:t>
      </w:r>
      <w:r w:rsidRPr="006D4907">
        <w:rPr>
          <w:rFonts w:ascii="Times New Roman" w:hAnsi="Times New Roman"/>
          <w:color w:val="000000"/>
          <w:sz w:val="24"/>
          <w:szCs w:val="24"/>
          <w:lang w:val="x-none"/>
        </w:rPr>
        <w:t>elhelyezés</w:t>
      </w:r>
      <w:r w:rsidRPr="006D4907">
        <w:rPr>
          <w:rFonts w:ascii="Times New Roman" w:hAnsi="Times New Roman"/>
          <w:color w:val="000000"/>
          <w:sz w:val="24"/>
          <w:szCs w:val="24"/>
        </w:rPr>
        <w:t xml:space="preserve">e céljából, azzal a kikötéssel, </w:t>
      </w:r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>hogy a terasz területén, vagy azzal határosan legalább méretének 10%-át elérő nagyságú zöldfelület kerül kialakításra.</w:t>
      </w:r>
      <w:proofErr w:type="gramEnd"/>
      <w:r w:rsidRPr="006D490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14:paraId="337078CF" w14:textId="33D58187" w:rsidR="006D4907" w:rsidRP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5C6D1E" w14:textId="77777777" w:rsidR="006D4907" w:rsidRPr="00642F57" w:rsidRDefault="006D4907" w:rsidP="006D490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5D2FFAD" w14:textId="77777777" w:rsidR="006D4907" w:rsidRDefault="006D4907" w:rsidP="006D490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 w:rsidRPr="00642F57">
        <w:rPr>
          <w:rFonts w:ascii="Times New Roman" w:hAnsi="Times New Roman"/>
          <w:sz w:val="24"/>
          <w:szCs w:val="24"/>
        </w:rPr>
        <w:t>5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július</w:t>
      </w:r>
      <w:proofErr w:type="gramEnd"/>
      <w:r>
        <w:rPr>
          <w:rFonts w:ascii="Times New Roman" w:hAnsi="Times New Roman"/>
          <w:sz w:val="24"/>
          <w:szCs w:val="24"/>
        </w:rPr>
        <w:t xml:space="preserve"> 23.</w:t>
      </w:r>
    </w:p>
    <w:p w14:paraId="20D6E0E0" w14:textId="0C264C95" w:rsid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54AEFF" w14:textId="77777777" w:rsidR="006D4907" w:rsidRPr="006D4907" w:rsidRDefault="006D4907" w:rsidP="006D490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85A5E2" w14:textId="77777777" w:rsidR="00B21C18" w:rsidRPr="00642F57" w:rsidRDefault="00455F62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sz w:val="24"/>
          <w:szCs w:val="24"/>
        </w:rPr>
        <w:t xml:space="preserve">Budapest, </w:t>
      </w:r>
      <w:r w:rsidR="007144A2" w:rsidRPr="00642F57">
        <w:rPr>
          <w:rFonts w:ascii="Times New Roman" w:hAnsi="Times New Roman"/>
          <w:sz w:val="24"/>
          <w:szCs w:val="24"/>
        </w:rPr>
        <w:t xml:space="preserve">2025. </w:t>
      </w:r>
      <w:r w:rsidR="00885249" w:rsidRPr="00642F57">
        <w:rPr>
          <w:rFonts w:ascii="Times New Roman" w:hAnsi="Times New Roman"/>
          <w:sz w:val="24"/>
          <w:szCs w:val="24"/>
        </w:rPr>
        <w:t xml:space="preserve">július </w:t>
      </w:r>
      <w:r w:rsidR="000417B3">
        <w:rPr>
          <w:rFonts w:ascii="Times New Roman" w:hAnsi="Times New Roman"/>
          <w:sz w:val="24"/>
          <w:szCs w:val="24"/>
        </w:rPr>
        <w:t>3</w:t>
      </w:r>
      <w:r w:rsidR="00885249" w:rsidRPr="00642F57">
        <w:rPr>
          <w:rFonts w:ascii="Times New Roman" w:hAnsi="Times New Roman"/>
          <w:sz w:val="24"/>
          <w:szCs w:val="24"/>
        </w:rPr>
        <w:t>.</w:t>
      </w:r>
    </w:p>
    <w:p w14:paraId="6A39BF0B" w14:textId="77777777" w:rsidR="00B21C18" w:rsidRPr="00642F57" w:rsidRDefault="00B21C18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62F112" w14:textId="77777777" w:rsidR="004D279E" w:rsidRPr="00642F57" w:rsidRDefault="004D279E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C724D8" w14:textId="77777777" w:rsidR="00536566" w:rsidRPr="00642F57" w:rsidRDefault="00536566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DD3C1F" w14:textId="77777777" w:rsidR="00DF1B40" w:rsidRPr="00642F57" w:rsidRDefault="00DF1B40" w:rsidP="00642F5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58604E" w14:textId="1DFEC862" w:rsidR="00900F7A" w:rsidRPr="00642F57" w:rsidRDefault="000417B3" w:rsidP="00583E7F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Gyuris Gabriella</w:t>
      </w:r>
    </w:p>
    <w:bookmarkEnd w:id="0"/>
    <w:bookmarkEnd w:id="1"/>
    <w:bookmarkEnd w:id="2"/>
    <w:bookmarkEnd w:id="3"/>
    <w:bookmarkEnd w:id="4"/>
    <w:p w14:paraId="03E721B6" w14:textId="69821352" w:rsidR="00583E7F" w:rsidRDefault="000417B3" w:rsidP="00583E7F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0417B3">
        <w:rPr>
          <w:rFonts w:ascii="Times New Roman" w:hAnsi="Times New Roman"/>
          <w:sz w:val="24"/>
          <w:szCs w:val="24"/>
        </w:rPr>
        <w:t>Humánszolgáltatói és Igazgatási Főosztály</w:t>
      </w:r>
    </w:p>
    <w:p w14:paraId="7F737184" w14:textId="3601F37F" w:rsidR="00890E7B" w:rsidRPr="00642F57" w:rsidRDefault="00583E7F" w:rsidP="00583E7F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főosztályvezetője</w:t>
      </w:r>
      <w:proofErr w:type="gramEnd"/>
    </w:p>
    <w:sectPr w:rsidR="00890E7B" w:rsidRPr="00642F57" w:rsidSect="003C7587">
      <w:footerReference w:type="default" r:id="rId8"/>
      <w:pgSz w:w="12240" w:h="15840"/>
      <w:pgMar w:top="1134" w:right="1134" w:bottom="1134" w:left="1134" w:header="709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0CA7F" w14:textId="77777777" w:rsidR="00E40655" w:rsidRDefault="00E40655">
      <w:pPr>
        <w:spacing w:after="0" w:line="240" w:lineRule="auto"/>
      </w:pPr>
      <w:r>
        <w:separator/>
      </w:r>
    </w:p>
  </w:endnote>
  <w:endnote w:type="continuationSeparator" w:id="0">
    <w:p w14:paraId="3C16A6AE" w14:textId="77777777" w:rsidR="00E40655" w:rsidRDefault="00E4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824EF" w14:textId="1616CB75" w:rsidR="00455333" w:rsidRPr="00C16DF1" w:rsidRDefault="00455333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71923">
      <w:rPr>
        <w:rFonts w:ascii="Times New Roman" w:hAnsi="Times New Roman"/>
        <w:noProof/>
        <w:sz w:val="20"/>
        <w:szCs w:val="20"/>
      </w:rPr>
      <w:t>19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77A56" w14:textId="77777777" w:rsidR="00E40655" w:rsidRDefault="00E40655">
      <w:pPr>
        <w:spacing w:after="0" w:line="240" w:lineRule="auto"/>
      </w:pPr>
      <w:r>
        <w:separator/>
      </w:r>
    </w:p>
  </w:footnote>
  <w:footnote w:type="continuationSeparator" w:id="0">
    <w:p w14:paraId="46DFEBCC" w14:textId="77777777" w:rsidR="00E40655" w:rsidRDefault="00E40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249D"/>
    <w:multiLevelType w:val="hybridMultilevel"/>
    <w:tmpl w:val="E0968F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71727"/>
    <w:multiLevelType w:val="hybridMultilevel"/>
    <w:tmpl w:val="8842C37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  <w:num w:numId="11">
    <w:abstractNumId w:val="16"/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  <w:num w:numId="16">
    <w:abstractNumId w:val="12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812"/>
    <w:rsid w:val="000132D7"/>
    <w:rsid w:val="00014441"/>
    <w:rsid w:val="00014516"/>
    <w:rsid w:val="00014E26"/>
    <w:rsid w:val="0002037D"/>
    <w:rsid w:val="0002163C"/>
    <w:rsid w:val="000227B0"/>
    <w:rsid w:val="000242FB"/>
    <w:rsid w:val="000252CB"/>
    <w:rsid w:val="000318D3"/>
    <w:rsid w:val="00034032"/>
    <w:rsid w:val="00034C4B"/>
    <w:rsid w:val="00036337"/>
    <w:rsid w:val="00036EED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729"/>
    <w:rsid w:val="0006797F"/>
    <w:rsid w:val="00067DA2"/>
    <w:rsid w:val="0007208E"/>
    <w:rsid w:val="000720B5"/>
    <w:rsid w:val="00072613"/>
    <w:rsid w:val="0007744A"/>
    <w:rsid w:val="0007777E"/>
    <w:rsid w:val="000808BB"/>
    <w:rsid w:val="00080B33"/>
    <w:rsid w:val="00083FAB"/>
    <w:rsid w:val="00085C76"/>
    <w:rsid w:val="000860F7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3C4E"/>
    <w:rsid w:val="000A4257"/>
    <w:rsid w:val="000A638B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4976"/>
    <w:rsid w:val="000D53DE"/>
    <w:rsid w:val="000D7493"/>
    <w:rsid w:val="000E4B98"/>
    <w:rsid w:val="000E4C19"/>
    <w:rsid w:val="000E5DAA"/>
    <w:rsid w:val="000E6434"/>
    <w:rsid w:val="000E7BC2"/>
    <w:rsid w:val="000F3A6A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1327"/>
    <w:rsid w:val="00111DE8"/>
    <w:rsid w:val="00112610"/>
    <w:rsid w:val="001127A8"/>
    <w:rsid w:val="00114CC9"/>
    <w:rsid w:val="001150A2"/>
    <w:rsid w:val="001155F3"/>
    <w:rsid w:val="001259BE"/>
    <w:rsid w:val="00125BA4"/>
    <w:rsid w:val="0013050C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86"/>
    <w:rsid w:val="00156AF9"/>
    <w:rsid w:val="0016145C"/>
    <w:rsid w:val="0016328A"/>
    <w:rsid w:val="001634EE"/>
    <w:rsid w:val="0016547D"/>
    <w:rsid w:val="001708DD"/>
    <w:rsid w:val="00171CFF"/>
    <w:rsid w:val="001729AA"/>
    <w:rsid w:val="00172F9A"/>
    <w:rsid w:val="00175423"/>
    <w:rsid w:val="001758BF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3107"/>
    <w:rsid w:val="00193D52"/>
    <w:rsid w:val="001942FD"/>
    <w:rsid w:val="00194D42"/>
    <w:rsid w:val="00195630"/>
    <w:rsid w:val="001974E9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5C3B"/>
    <w:rsid w:val="001C6C88"/>
    <w:rsid w:val="001D0172"/>
    <w:rsid w:val="001D1BC0"/>
    <w:rsid w:val="001D2B38"/>
    <w:rsid w:val="001D3C45"/>
    <w:rsid w:val="001D48E1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EAE"/>
    <w:rsid w:val="001F56FA"/>
    <w:rsid w:val="002001C9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C09"/>
    <w:rsid w:val="0022513A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7A8F"/>
    <w:rsid w:val="00247C3F"/>
    <w:rsid w:val="00251E62"/>
    <w:rsid w:val="0025449D"/>
    <w:rsid w:val="00255599"/>
    <w:rsid w:val="002604F6"/>
    <w:rsid w:val="00260998"/>
    <w:rsid w:val="00262C63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856"/>
    <w:rsid w:val="002F6DF5"/>
    <w:rsid w:val="002F71F8"/>
    <w:rsid w:val="002F7C95"/>
    <w:rsid w:val="00302748"/>
    <w:rsid w:val="00307A7E"/>
    <w:rsid w:val="00310AEF"/>
    <w:rsid w:val="00311B84"/>
    <w:rsid w:val="00313C2B"/>
    <w:rsid w:val="003142AF"/>
    <w:rsid w:val="00314AB4"/>
    <w:rsid w:val="0031546C"/>
    <w:rsid w:val="00323F2A"/>
    <w:rsid w:val="00330ACF"/>
    <w:rsid w:val="00331037"/>
    <w:rsid w:val="00333487"/>
    <w:rsid w:val="0033524E"/>
    <w:rsid w:val="00340AFC"/>
    <w:rsid w:val="00341A87"/>
    <w:rsid w:val="00341AE8"/>
    <w:rsid w:val="003472BB"/>
    <w:rsid w:val="00347CC4"/>
    <w:rsid w:val="0035221B"/>
    <w:rsid w:val="00354A99"/>
    <w:rsid w:val="0035716F"/>
    <w:rsid w:val="00357DD3"/>
    <w:rsid w:val="0036397B"/>
    <w:rsid w:val="00364E1D"/>
    <w:rsid w:val="00365B80"/>
    <w:rsid w:val="00365B97"/>
    <w:rsid w:val="00365F64"/>
    <w:rsid w:val="00370826"/>
    <w:rsid w:val="00371ADB"/>
    <w:rsid w:val="00371D99"/>
    <w:rsid w:val="0037428B"/>
    <w:rsid w:val="00374669"/>
    <w:rsid w:val="003749E2"/>
    <w:rsid w:val="003776C5"/>
    <w:rsid w:val="00384183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D48"/>
    <w:rsid w:val="003A7E83"/>
    <w:rsid w:val="003B0A96"/>
    <w:rsid w:val="003B0F37"/>
    <w:rsid w:val="003B0FDA"/>
    <w:rsid w:val="003B1FC5"/>
    <w:rsid w:val="003B4814"/>
    <w:rsid w:val="003B4AAC"/>
    <w:rsid w:val="003B4AE9"/>
    <w:rsid w:val="003B4D90"/>
    <w:rsid w:val="003B5167"/>
    <w:rsid w:val="003C3510"/>
    <w:rsid w:val="003C7587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32A7"/>
    <w:rsid w:val="00404F8A"/>
    <w:rsid w:val="00404FB1"/>
    <w:rsid w:val="00405065"/>
    <w:rsid w:val="004050F4"/>
    <w:rsid w:val="0040518A"/>
    <w:rsid w:val="004064DB"/>
    <w:rsid w:val="00410755"/>
    <w:rsid w:val="00411934"/>
    <w:rsid w:val="00411EF7"/>
    <w:rsid w:val="0041204A"/>
    <w:rsid w:val="004132FF"/>
    <w:rsid w:val="00414954"/>
    <w:rsid w:val="00414EA3"/>
    <w:rsid w:val="00421F7A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EA"/>
    <w:rsid w:val="0045429F"/>
    <w:rsid w:val="00455121"/>
    <w:rsid w:val="00455333"/>
    <w:rsid w:val="00455C95"/>
    <w:rsid w:val="00455F62"/>
    <w:rsid w:val="004563F0"/>
    <w:rsid w:val="00456C6D"/>
    <w:rsid w:val="00462E8A"/>
    <w:rsid w:val="00464C61"/>
    <w:rsid w:val="00465BC9"/>
    <w:rsid w:val="00466AD0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DA0"/>
    <w:rsid w:val="00491292"/>
    <w:rsid w:val="004933DA"/>
    <w:rsid w:val="00495093"/>
    <w:rsid w:val="00495664"/>
    <w:rsid w:val="00496B2B"/>
    <w:rsid w:val="004976CB"/>
    <w:rsid w:val="004A4B00"/>
    <w:rsid w:val="004A681A"/>
    <w:rsid w:val="004B1554"/>
    <w:rsid w:val="004B3A43"/>
    <w:rsid w:val="004B3E04"/>
    <w:rsid w:val="004C0111"/>
    <w:rsid w:val="004C10F5"/>
    <w:rsid w:val="004C6CC5"/>
    <w:rsid w:val="004D0602"/>
    <w:rsid w:val="004D116C"/>
    <w:rsid w:val="004D1BFD"/>
    <w:rsid w:val="004D279E"/>
    <w:rsid w:val="004D36E2"/>
    <w:rsid w:val="004D5E6E"/>
    <w:rsid w:val="004D7C99"/>
    <w:rsid w:val="004E017D"/>
    <w:rsid w:val="004E0F29"/>
    <w:rsid w:val="004E1C09"/>
    <w:rsid w:val="004E47A7"/>
    <w:rsid w:val="004E6517"/>
    <w:rsid w:val="004F3330"/>
    <w:rsid w:val="004F462C"/>
    <w:rsid w:val="00500E47"/>
    <w:rsid w:val="00504D5D"/>
    <w:rsid w:val="005050BC"/>
    <w:rsid w:val="00511AC8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31E1A"/>
    <w:rsid w:val="00531FDF"/>
    <w:rsid w:val="00532B99"/>
    <w:rsid w:val="00532D54"/>
    <w:rsid w:val="00536566"/>
    <w:rsid w:val="005376DD"/>
    <w:rsid w:val="005402CD"/>
    <w:rsid w:val="00540889"/>
    <w:rsid w:val="005516A8"/>
    <w:rsid w:val="00552B97"/>
    <w:rsid w:val="00553527"/>
    <w:rsid w:val="00554281"/>
    <w:rsid w:val="00554664"/>
    <w:rsid w:val="00555208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72DC"/>
    <w:rsid w:val="005778E2"/>
    <w:rsid w:val="00583E7F"/>
    <w:rsid w:val="005853D4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7E8D"/>
    <w:rsid w:val="005B03DB"/>
    <w:rsid w:val="005B03DE"/>
    <w:rsid w:val="005B06BA"/>
    <w:rsid w:val="005B0886"/>
    <w:rsid w:val="005B0DA4"/>
    <w:rsid w:val="005B228D"/>
    <w:rsid w:val="005B7823"/>
    <w:rsid w:val="005C2A36"/>
    <w:rsid w:val="005C2C1A"/>
    <w:rsid w:val="005C3331"/>
    <w:rsid w:val="005C6650"/>
    <w:rsid w:val="005C76B8"/>
    <w:rsid w:val="005C7A13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03B"/>
    <w:rsid w:val="005F4597"/>
    <w:rsid w:val="005F48AC"/>
    <w:rsid w:val="005F4A2B"/>
    <w:rsid w:val="005F6871"/>
    <w:rsid w:val="005F7E68"/>
    <w:rsid w:val="006007C6"/>
    <w:rsid w:val="00601348"/>
    <w:rsid w:val="00601D0B"/>
    <w:rsid w:val="00602055"/>
    <w:rsid w:val="00602C2B"/>
    <w:rsid w:val="006041C5"/>
    <w:rsid w:val="00605D2E"/>
    <w:rsid w:val="006068FE"/>
    <w:rsid w:val="00610281"/>
    <w:rsid w:val="00610B61"/>
    <w:rsid w:val="006116B1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3751"/>
    <w:rsid w:val="00633EC1"/>
    <w:rsid w:val="00634993"/>
    <w:rsid w:val="006354B9"/>
    <w:rsid w:val="00636985"/>
    <w:rsid w:val="00642F57"/>
    <w:rsid w:val="00644409"/>
    <w:rsid w:val="00644B14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7A4F"/>
    <w:rsid w:val="00671D53"/>
    <w:rsid w:val="00671F84"/>
    <w:rsid w:val="0067412B"/>
    <w:rsid w:val="00683085"/>
    <w:rsid w:val="00683AD3"/>
    <w:rsid w:val="006848FD"/>
    <w:rsid w:val="00684E95"/>
    <w:rsid w:val="00685774"/>
    <w:rsid w:val="00685B2F"/>
    <w:rsid w:val="00685FAA"/>
    <w:rsid w:val="00687696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0095"/>
    <w:rsid w:val="006B0304"/>
    <w:rsid w:val="006B0417"/>
    <w:rsid w:val="006B26CB"/>
    <w:rsid w:val="006B2ACB"/>
    <w:rsid w:val="006B53C6"/>
    <w:rsid w:val="006B5C37"/>
    <w:rsid w:val="006C1A61"/>
    <w:rsid w:val="006C1C3F"/>
    <w:rsid w:val="006C256B"/>
    <w:rsid w:val="006C473C"/>
    <w:rsid w:val="006C4B7D"/>
    <w:rsid w:val="006C6850"/>
    <w:rsid w:val="006C685B"/>
    <w:rsid w:val="006C7DA6"/>
    <w:rsid w:val="006D1E7F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5D69"/>
    <w:rsid w:val="007011E1"/>
    <w:rsid w:val="0070194B"/>
    <w:rsid w:val="00702D38"/>
    <w:rsid w:val="00704DAE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A5B"/>
    <w:rsid w:val="00726170"/>
    <w:rsid w:val="00731B1D"/>
    <w:rsid w:val="0073684A"/>
    <w:rsid w:val="00737787"/>
    <w:rsid w:val="00740A6D"/>
    <w:rsid w:val="0074310A"/>
    <w:rsid w:val="007476D8"/>
    <w:rsid w:val="00755C24"/>
    <w:rsid w:val="0076064B"/>
    <w:rsid w:val="00763031"/>
    <w:rsid w:val="00763BBF"/>
    <w:rsid w:val="007640AB"/>
    <w:rsid w:val="0076462C"/>
    <w:rsid w:val="0076500A"/>
    <w:rsid w:val="00766847"/>
    <w:rsid w:val="0077016C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33AC"/>
    <w:rsid w:val="007A33E1"/>
    <w:rsid w:val="007A3649"/>
    <w:rsid w:val="007A3ECF"/>
    <w:rsid w:val="007A45BF"/>
    <w:rsid w:val="007A47DE"/>
    <w:rsid w:val="007A7583"/>
    <w:rsid w:val="007B0DA7"/>
    <w:rsid w:val="007B2EA6"/>
    <w:rsid w:val="007B6740"/>
    <w:rsid w:val="007B7864"/>
    <w:rsid w:val="007C4076"/>
    <w:rsid w:val="007C523A"/>
    <w:rsid w:val="007C688C"/>
    <w:rsid w:val="007D0968"/>
    <w:rsid w:val="007D1C40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5EA6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D9C"/>
    <w:rsid w:val="00841F34"/>
    <w:rsid w:val="00842CFA"/>
    <w:rsid w:val="008431B3"/>
    <w:rsid w:val="00843704"/>
    <w:rsid w:val="00843F47"/>
    <w:rsid w:val="0084494C"/>
    <w:rsid w:val="0084687D"/>
    <w:rsid w:val="0085154A"/>
    <w:rsid w:val="00851929"/>
    <w:rsid w:val="0085393A"/>
    <w:rsid w:val="008579E3"/>
    <w:rsid w:val="00857A02"/>
    <w:rsid w:val="0086058E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2A12"/>
    <w:rsid w:val="008833B3"/>
    <w:rsid w:val="00885249"/>
    <w:rsid w:val="00885DA3"/>
    <w:rsid w:val="00890C3F"/>
    <w:rsid w:val="00890E7B"/>
    <w:rsid w:val="008916A1"/>
    <w:rsid w:val="00892899"/>
    <w:rsid w:val="0089391C"/>
    <w:rsid w:val="00893BE6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1369"/>
    <w:rsid w:val="008B726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2102"/>
    <w:rsid w:val="00912712"/>
    <w:rsid w:val="00913B9D"/>
    <w:rsid w:val="00917B85"/>
    <w:rsid w:val="009201D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7198"/>
    <w:rsid w:val="0094273B"/>
    <w:rsid w:val="00942AD4"/>
    <w:rsid w:val="00942ED5"/>
    <w:rsid w:val="0094329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61762"/>
    <w:rsid w:val="00962508"/>
    <w:rsid w:val="00962DB4"/>
    <w:rsid w:val="00965081"/>
    <w:rsid w:val="009654E2"/>
    <w:rsid w:val="00967BFF"/>
    <w:rsid w:val="00967DFA"/>
    <w:rsid w:val="009709F0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3C97"/>
    <w:rsid w:val="00986C18"/>
    <w:rsid w:val="00986C1A"/>
    <w:rsid w:val="00990B1E"/>
    <w:rsid w:val="00993467"/>
    <w:rsid w:val="00994251"/>
    <w:rsid w:val="00994A8B"/>
    <w:rsid w:val="00995469"/>
    <w:rsid w:val="00995809"/>
    <w:rsid w:val="00997F2B"/>
    <w:rsid w:val="009A2931"/>
    <w:rsid w:val="009A3D21"/>
    <w:rsid w:val="009A5879"/>
    <w:rsid w:val="009A5F06"/>
    <w:rsid w:val="009A734D"/>
    <w:rsid w:val="009A752B"/>
    <w:rsid w:val="009A7F99"/>
    <w:rsid w:val="009B0AF9"/>
    <w:rsid w:val="009B32DA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38B2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729F"/>
    <w:rsid w:val="00A21121"/>
    <w:rsid w:val="00A261D4"/>
    <w:rsid w:val="00A26A19"/>
    <w:rsid w:val="00A27973"/>
    <w:rsid w:val="00A3085C"/>
    <w:rsid w:val="00A308F7"/>
    <w:rsid w:val="00A32E55"/>
    <w:rsid w:val="00A3410B"/>
    <w:rsid w:val="00A34432"/>
    <w:rsid w:val="00A349C1"/>
    <w:rsid w:val="00A37898"/>
    <w:rsid w:val="00A4131A"/>
    <w:rsid w:val="00A41793"/>
    <w:rsid w:val="00A43C79"/>
    <w:rsid w:val="00A45386"/>
    <w:rsid w:val="00A472BF"/>
    <w:rsid w:val="00A525D4"/>
    <w:rsid w:val="00A53339"/>
    <w:rsid w:val="00A54020"/>
    <w:rsid w:val="00A56721"/>
    <w:rsid w:val="00A56E8A"/>
    <w:rsid w:val="00A65E90"/>
    <w:rsid w:val="00A67302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2A4E"/>
    <w:rsid w:val="00AF33F8"/>
    <w:rsid w:val="00AF6A09"/>
    <w:rsid w:val="00AF74CC"/>
    <w:rsid w:val="00B00716"/>
    <w:rsid w:val="00B05F43"/>
    <w:rsid w:val="00B06DFC"/>
    <w:rsid w:val="00B075FC"/>
    <w:rsid w:val="00B10702"/>
    <w:rsid w:val="00B143EA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3040A"/>
    <w:rsid w:val="00B34214"/>
    <w:rsid w:val="00B34813"/>
    <w:rsid w:val="00B35A0E"/>
    <w:rsid w:val="00B37E11"/>
    <w:rsid w:val="00B43B5D"/>
    <w:rsid w:val="00B44B99"/>
    <w:rsid w:val="00B46373"/>
    <w:rsid w:val="00B5062B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90357"/>
    <w:rsid w:val="00B9041E"/>
    <w:rsid w:val="00B91790"/>
    <w:rsid w:val="00BA3EF0"/>
    <w:rsid w:val="00BA4525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4DDB"/>
    <w:rsid w:val="00C07130"/>
    <w:rsid w:val="00C07EFB"/>
    <w:rsid w:val="00C10010"/>
    <w:rsid w:val="00C13EF5"/>
    <w:rsid w:val="00C14617"/>
    <w:rsid w:val="00C16DF1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569C"/>
    <w:rsid w:val="00C5622A"/>
    <w:rsid w:val="00C57D29"/>
    <w:rsid w:val="00C65561"/>
    <w:rsid w:val="00C65C1D"/>
    <w:rsid w:val="00C7082F"/>
    <w:rsid w:val="00C72979"/>
    <w:rsid w:val="00C805E8"/>
    <w:rsid w:val="00C82629"/>
    <w:rsid w:val="00C83252"/>
    <w:rsid w:val="00C84795"/>
    <w:rsid w:val="00C86652"/>
    <w:rsid w:val="00C92145"/>
    <w:rsid w:val="00C9389D"/>
    <w:rsid w:val="00C94AE7"/>
    <w:rsid w:val="00C97C67"/>
    <w:rsid w:val="00CA1C7E"/>
    <w:rsid w:val="00CA2586"/>
    <w:rsid w:val="00CA4BCC"/>
    <w:rsid w:val="00CA5227"/>
    <w:rsid w:val="00CA6259"/>
    <w:rsid w:val="00CA6596"/>
    <w:rsid w:val="00CA6901"/>
    <w:rsid w:val="00CA744A"/>
    <w:rsid w:val="00CA79A9"/>
    <w:rsid w:val="00CB1F6C"/>
    <w:rsid w:val="00CB43E3"/>
    <w:rsid w:val="00CB46DE"/>
    <w:rsid w:val="00CC0CD0"/>
    <w:rsid w:val="00CC11C3"/>
    <w:rsid w:val="00CC1D6D"/>
    <w:rsid w:val="00CC2187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697F"/>
    <w:rsid w:val="00CE02FF"/>
    <w:rsid w:val="00CE410E"/>
    <w:rsid w:val="00CE5C3E"/>
    <w:rsid w:val="00CE613E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7E03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6727"/>
    <w:rsid w:val="00DA6805"/>
    <w:rsid w:val="00DA708C"/>
    <w:rsid w:val="00DB0D47"/>
    <w:rsid w:val="00DB147A"/>
    <w:rsid w:val="00DB29DD"/>
    <w:rsid w:val="00DB2B4B"/>
    <w:rsid w:val="00DB2E41"/>
    <w:rsid w:val="00DB4674"/>
    <w:rsid w:val="00DB49A1"/>
    <w:rsid w:val="00DB5188"/>
    <w:rsid w:val="00DB5711"/>
    <w:rsid w:val="00DB5A4E"/>
    <w:rsid w:val="00DC17E6"/>
    <w:rsid w:val="00DC76D1"/>
    <w:rsid w:val="00DD1906"/>
    <w:rsid w:val="00DD7F75"/>
    <w:rsid w:val="00DE0780"/>
    <w:rsid w:val="00DE2617"/>
    <w:rsid w:val="00DF1B40"/>
    <w:rsid w:val="00DF2243"/>
    <w:rsid w:val="00DF4443"/>
    <w:rsid w:val="00DF4D98"/>
    <w:rsid w:val="00DF523F"/>
    <w:rsid w:val="00DF6A85"/>
    <w:rsid w:val="00DF78C4"/>
    <w:rsid w:val="00E012C7"/>
    <w:rsid w:val="00E01A0F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503D"/>
    <w:rsid w:val="00E55ECA"/>
    <w:rsid w:val="00E560AA"/>
    <w:rsid w:val="00E57513"/>
    <w:rsid w:val="00E57E21"/>
    <w:rsid w:val="00E61001"/>
    <w:rsid w:val="00E616D7"/>
    <w:rsid w:val="00E617DD"/>
    <w:rsid w:val="00E654F0"/>
    <w:rsid w:val="00E7012E"/>
    <w:rsid w:val="00E70493"/>
    <w:rsid w:val="00E70907"/>
    <w:rsid w:val="00E70BB9"/>
    <w:rsid w:val="00E751CD"/>
    <w:rsid w:val="00E77722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FB0"/>
    <w:rsid w:val="00EA615D"/>
    <w:rsid w:val="00EA734D"/>
    <w:rsid w:val="00EB11F6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5BC1"/>
    <w:rsid w:val="00EC70D4"/>
    <w:rsid w:val="00ED0BFA"/>
    <w:rsid w:val="00ED1945"/>
    <w:rsid w:val="00ED517A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7FD8"/>
    <w:rsid w:val="00F2289D"/>
    <w:rsid w:val="00F247EA"/>
    <w:rsid w:val="00F25139"/>
    <w:rsid w:val="00F25B3B"/>
    <w:rsid w:val="00F25B9C"/>
    <w:rsid w:val="00F306F6"/>
    <w:rsid w:val="00F31809"/>
    <w:rsid w:val="00F32103"/>
    <w:rsid w:val="00F34455"/>
    <w:rsid w:val="00F344F8"/>
    <w:rsid w:val="00F35077"/>
    <w:rsid w:val="00F37BFF"/>
    <w:rsid w:val="00F404BB"/>
    <w:rsid w:val="00F41548"/>
    <w:rsid w:val="00F415D4"/>
    <w:rsid w:val="00F4294A"/>
    <w:rsid w:val="00F42DFB"/>
    <w:rsid w:val="00F436FD"/>
    <w:rsid w:val="00F44401"/>
    <w:rsid w:val="00F4737C"/>
    <w:rsid w:val="00F518BC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4402"/>
    <w:rsid w:val="00F95456"/>
    <w:rsid w:val="00F9584E"/>
    <w:rsid w:val="00F97326"/>
    <w:rsid w:val="00FA0B04"/>
    <w:rsid w:val="00FA2177"/>
    <w:rsid w:val="00FA2894"/>
    <w:rsid w:val="00FA2BF5"/>
    <w:rsid w:val="00FA49C6"/>
    <w:rsid w:val="00FB0546"/>
    <w:rsid w:val="00FB1A81"/>
    <w:rsid w:val="00FB1DE3"/>
    <w:rsid w:val="00FB2A98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850B0-589E-4AA7-8D47-DFB0F5A5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19</Pages>
  <Words>5216</Words>
  <Characters>35993</Characters>
  <Application>Microsoft Office Word</Application>
  <DocSecurity>0</DocSecurity>
  <Lines>299</Lines>
  <Paragraphs>82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Csüllög Szilvia Márta</cp:lastModifiedBy>
  <cp:revision>49</cp:revision>
  <cp:lastPrinted>2015-06-19T08:32:00Z</cp:lastPrinted>
  <dcterms:created xsi:type="dcterms:W3CDTF">2025-07-07T11:07:00Z</dcterms:created>
  <dcterms:modified xsi:type="dcterms:W3CDTF">2025-07-10T06:07:00Z</dcterms:modified>
</cp:coreProperties>
</file>